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93" w:rsidRPr="00041FDF" w:rsidRDefault="00121B93" w:rsidP="00121B93">
      <w:pPr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 xml:space="preserve">Załącznik nr 1 do ogłoszenia </w:t>
      </w:r>
    </w:p>
    <w:p w:rsidR="00121B93" w:rsidRPr="005546B7" w:rsidRDefault="00121B93" w:rsidP="00121B93">
      <w:pPr>
        <w:jc w:val="center"/>
        <w:rPr>
          <w:rFonts w:ascii="Arial" w:hAnsi="Arial" w:cs="Arial"/>
          <w:b/>
          <w:sz w:val="20"/>
          <w:szCs w:val="20"/>
        </w:rPr>
      </w:pPr>
      <w:r w:rsidRPr="005546B7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21B93" w:rsidRPr="005546B7" w:rsidRDefault="00121B93" w:rsidP="00121B93">
      <w:pPr>
        <w:jc w:val="center"/>
        <w:rPr>
          <w:rFonts w:ascii="Arial" w:hAnsi="Arial" w:cs="Arial"/>
          <w:b/>
          <w:sz w:val="20"/>
          <w:szCs w:val="20"/>
        </w:rPr>
      </w:pPr>
      <w:r w:rsidRPr="005546B7">
        <w:rPr>
          <w:rFonts w:ascii="Arial" w:hAnsi="Arial" w:cs="Arial"/>
          <w:b/>
          <w:sz w:val="20"/>
          <w:szCs w:val="20"/>
        </w:rPr>
        <w:t xml:space="preserve">Postępowanie prowadzone w trybie zapytania o realizację zadania (ilość godzin i merytoryczne przygotowanie do realizacji) za kwotę 4500,00 zł brutto na </w:t>
      </w:r>
      <w:r>
        <w:rPr>
          <w:rFonts w:ascii="Arial" w:hAnsi="Arial" w:cs="Arial"/>
          <w:b/>
          <w:sz w:val="20"/>
          <w:szCs w:val="20"/>
        </w:rPr>
        <w:t xml:space="preserve">Ośrodek Kuratorski nr 1 działający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przy Sądzie Rejonowym w Legionowie</w:t>
      </w:r>
      <w:r w:rsidRPr="005546B7">
        <w:rPr>
          <w:rFonts w:ascii="Arial" w:hAnsi="Arial" w:cs="Arial"/>
          <w:b/>
          <w:sz w:val="20"/>
          <w:szCs w:val="20"/>
        </w:rPr>
        <w:t xml:space="preserve"> </w:t>
      </w:r>
    </w:p>
    <w:p w:rsidR="00121B93" w:rsidRDefault="00121B93" w:rsidP="00121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5546B7">
        <w:rPr>
          <w:rFonts w:ascii="Arial" w:hAnsi="Arial" w:cs="Arial"/>
          <w:b/>
          <w:sz w:val="20"/>
        </w:rPr>
        <w:t xml:space="preserve">„Realizacja projektów i programów edukacyjnych, wychowawczych </w:t>
      </w:r>
      <w:r w:rsidRPr="005546B7">
        <w:rPr>
          <w:rFonts w:ascii="Arial" w:hAnsi="Arial" w:cs="Arial"/>
          <w:b/>
          <w:sz w:val="20"/>
        </w:rPr>
        <w:br/>
        <w:t>oraz profilaktycznych opartych na podstawach naukowych, w tym programów profilaktyki uniwersalnej, wskazującej i selektywnej.”</w:t>
      </w:r>
    </w:p>
    <w:p w:rsidR="00121B93" w:rsidRDefault="00121B93" w:rsidP="00121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21B93" w:rsidRPr="005546B7" w:rsidRDefault="00121B93" w:rsidP="00121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21B93" w:rsidRPr="00041FDF" w:rsidRDefault="00121B93" w:rsidP="00121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21B93" w:rsidRPr="00041FDF" w:rsidRDefault="00121B93" w:rsidP="0012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Oferent:</w:t>
      </w:r>
    </w:p>
    <w:p w:rsidR="00121B93" w:rsidRPr="00041FDF" w:rsidRDefault="00121B93" w:rsidP="0012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041FD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041FD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041FD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6"/>
        </w:rPr>
      </w:pP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Numer telefonu : ……………………………………………………………………………..</w:t>
      </w: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E-mail: ………………………………………………………………………………………….</w:t>
      </w: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Nazwa Banku: ………………………………………………………………………………...</w:t>
      </w: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Numer konta bankowego: ………………………………………………………………….</w:t>
      </w: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Numer NIP: ……………………………………………………………………………………</w:t>
      </w: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REGON: ………………………………………………………………………………………..</w:t>
      </w: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Liczba zrealizowanych konkursów lub zadań o podobnym charakterze (proszę określić tematykę zajęć i miejsce ich przeprowadzenia) ……………………………………………………………………………………………………………………………………………………………………………………………………</w:t>
      </w:r>
    </w:p>
    <w:p w:rsidR="00121B93" w:rsidRPr="00041FDF" w:rsidRDefault="00121B93" w:rsidP="0012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041FDF">
        <w:rPr>
          <w:rFonts w:ascii="Arial" w:hAnsi="Arial" w:cs="Arial"/>
          <w:b/>
          <w:sz w:val="20"/>
        </w:rPr>
        <w:t>Czas (ilość godzin) w którym zadanie zostanie zrealizowane …………………………………………………………………………………………………..</w:t>
      </w: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:rsidR="00121B93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121B93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041FDF">
        <w:rPr>
          <w:rFonts w:ascii="Arial" w:hAnsi="Arial" w:cs="Arial"/>
          <w:sz w:val="20"/>
        </w:rPr>
        <w:t xml:space="preserve">______________, dnia ______ 2021 r. </w:t>
      </w: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041FDF">
        <w:rPr>
          <w:rFonts w:ascii="Arial" w:hAnsi="Arial" w:cs="Arial"/>
          <w:sz w:val="20"/>
        </w:rPr>
        <w:t>______________________</w:t>
      </w:r>
    </w:p>
    <w:p w:rsidR="00121B93" w:rsidRPr="00041FDF" w:rsidRDefault="00121B93" w:rsidP="00121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20"/>
        </w:rPr>
        <w:tab/>
      </w:r>
      <w:r w:rsidRPr="00041FDF">
        <w:rPr>
          <w:rFonts w:ascii="Arial" w:hAnsi="Arial" w:cs="Arial"/>
          <w:sz w:val="16"/>
        </w:rPr>
        <w:t xml:space="preserve">Podpis osoby (osób) uprawnonej (ych) </w:t>
      </w:r>
      <w:r w:rsidRPr="00041FDF">
        <w:rPr>
          <w:rFonts w:ascii="Arial" w:hAnsi="Arial" w:cs="Arial"/>
          <w:sz w:val="16"/>
        </w:rPr>
        <w:br/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</w:t>
      </w:r>
      <w:r w:rsidRPr="00041FDF">
        <w:rPr>
          <w:rFonts w:ascii="Arial" w:hAnsi="Arial" w:cs="Arial"/>
          <w:sz w:val="16"/>
        </w:rPr>
        <w:t xml:space="preserve">     do reprezentowania Wykonawcy </w:t>
      </w:r>
    </w:p>
    <w:p w:rsidR="001106EA" w:rsidRDefault="001106EA"/>
    <w:sectPr w:rsidR="001106EA" w:rsidSect="00041FDF">
      <w:pgSz w:w="11906" w:h="16838"/>
      <w:pgMar w:top="1003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5427"/>
    <w:multiLevelType w:val="hybridMultilevel"/>
    <w:tmpl w:val="7E34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B93"/>
    <w:rsid w:val="001106EA"/>
    <w:rsid w:val="00121B93"/>
    <w:rsid w:val="0092066A"/>
    <w:rsid w:val="00AF14B3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Pazyra Andrzej</dc:creator>
  <cp:lastModifiedBy>a-mk15</cp:lastModifiedBy>
  <cp:revision>2</cp:revision>
  <dcterms:created xsi:type="dcterms:W3CDTF">2021-08-18T05:50:00Z</dcterms:created>
  <dcterms:modified xsi:type="dcterms:W3CDTF">2021-08-18T05:50:00Z</dcterms:modified>
</cp:coreProperties>
</file>