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B5" w:rsidRPr="005802B5" w:rsidRDefault="005802B5" w:rsidP="005802B5">
      <w:r w:rsidRPr="005802B5">
        <w:t xml:space="preserve">           </w:t>
      </w:r>
      <w:r w:rsidRPr="005802B5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2362200" cy="1143000"/>
                <wp:effectExtent l="13335" t="12065" r="5715" b="698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02B5" w:rsidRDefault="005802B5" w:rsidP="005802B5"/>
                          <w:p w:rsidR="005802B5" w:rsidRDefault="005802B5" w:rsidP="005802B5"/>
                          <w:p w:rsidR="005802B5" w:rsidRDefault="005802B5" w:rsidP="005802B5"/>
                          <w:p w:rsidR="005802B5" w:rsidRPr="003139B5" w:rsidRDefault="005802B5" w:rsidP="00580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02B5" w:rsidRPr="003139B5" w:rsidRDefault="005802B5" w:rsidP="005802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02B5" w:rsidRPr="00FB1C12" w:rsidRDefault="005802B5" w:rsidP="005802B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 adresowa firmy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3.85pt;margin-top:-.6pt;width:1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">
                <v:textbox inset=",,,0">
                  <w:txbxContent>
                    <w:p w:rsidR="005802B5" w:rsidRDefault="005802B5" w:rsidP="005802B5"/>
                    <w:p w:rsidR="005802B5" w:rsidRDefault="005802B5" w:rsidP="005802B5"/>
                    <w:p w:rsidR="005802B5" w:rsidRDefault="005802B5" w:rsidP="005802B5"/>
                    <w:p w:rsidR="005802B5" w:rsidRPr="003139B5" w:rsidRDefault="005802B5" w:rsidP="005802B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802B5" w:rsidRPr="003139B5" w:rsidRDefault="005802B5" w:rsidP="005802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02B5" w:rsidRPr="00FB1C12" w:rsidRDefault="005802B5" w:rsidP="005802B5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 adresowa firmy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802B5">
        <w:t xml:space="preserve"> załącznik nr 4 do </w:t>
      </w:r>
      <w:proofErr w:type="spellStart"/>
      <w:r w:rsidRPr="005802B5">
        <w:t>siwz</w:t>
      </w:r>
      <w:proofErr w:type="spellEnd"/>
    </w:p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>
      <w:pPr>
        <w:rPr>
          <w:lang w:val="x-none"/>
        </w:rPr>
      </w:pPr>
    </w:p>
    <w:p w:rsidR="005802B5" w:rsidRDefault="005802B5" w:rsidP="005802B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załącznik nr 4 do </w:t>
      </w:r>
      <w:proofErr w:type="spellStart"/>
      <w:r>
        <w:rPr>
          <w:b/>
          <w:bCs/>
        </w:rPr>
        <w:t>siwz</w:t>
      </w:r>
      <w:proofErr w:type="spellEnd"/>
    </w:p>
    <w:p w:rsidR="005802B5" w:rsidRDefault="005802B5" w:rsidP="005802B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załącznik nr 4 do Umowy</w:t>
      </w:r>
    </w:p>
    <w:p w:rsidR="005802B5" w:rsidRPr="005802B5" w:rsidRDefault="005802B5" w:rsidP="005802B5">
      <w:pPr>
        <w:rPr>
          <w:b/>
          <w:bCs/>
        </w:rPr>
      </w:pPr>
    </w:p>
    <w:p w:rsidR="005802B5" w:rsidRPr="005802B5" w:rsidRDefault="005802B5" w:rsidP="005802B5">
      <w:pPr>
        <w:rPr>
          <w:b/>
          <w:bCs/>
          <w:lang w:val="x-none"/>
        </w:rPr>
      </w:pPr>
      <w:r>
        <w:rPr>
          <w:b/>
          <w:bCs/>
        </w:rPr>
        <w:t xml:space="preserve">                                               </w:t>
      </w:r>
      <w:r w:rsidRPr="005802B5">
        <w:rPr>
          <w:b/>
          <w:bCs/>
          <w:lang w:val="x-none"/>
        </w:rPr>
        <w:t>Oświadczenie o spełnieniu warunków art. 22 ust. 1</w:t>
      </w:r>
    </w:p>
    <w:p w:rsidR="005802B5" w:rsidRPr="005802B5" w:rsidRDefault="005802B5" w:rsidP="005802B5">
      <w:pPr>
        <w:rPr>
          <w:u w:val="single"/>
        </w:rPr>
      </w:pPr>
      <w:r w:rsidRPr="005802B5">
        <w:t xml:space="preserve">ustawy z dnia 29 stycznia 2004 roku </w:t>
      </w:r>
      <w:r w:rsidRPr="005802B5">
        <w:rPr>
          <w:i/>
          <w:iCs/>
        </w:rPr>
        <w:t xml:space="preserve">Prawo zamówień publicznych </w:t>
      </w:r>
      <w:r w:rsidRPr="005802B5">
        <w:rPr>
          <w:i/>
          <w:iCs/>
        </w:rPr>
        <w:br/>
      </w:r>
    </w:p>
    <w:p w:rsidR="005802B5" w:rsidRPr="005802B5" w:rsidRDefault="005802B5" w:rsidP="005802B5">
      <w:r w:rsidRPr="005802B5">
        <w:t>Przystępując do postępowania w sprawie udzielenia zamówienia publicznego na: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 xml:space="preserve">„Świadczenie usługi polegającej na skierowaniu do pracy na rzecz Sądu Rejonowego w Legionowie, w przewidywanym terminie realizacji usługi , tj. od dnia 01 czerwca 2014 r. do dnia 31 maja 2015 r. maksymalnie 17 pracowników tymczasowych - „Pomocy Biurowej”;. 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>- sygnatura postępowania: ZP/SR/02/14</w:t>
      </w:r>
      <w:r w:rsidRPr="005802B5">
        <w:t>,</w:t>
      </w:r>
    </w:p>
    <w:p w:rsidR="005802B5" w:rsidRPr="005802B5" w:rsidRDefault="005802B5" w:rsidP="005802B5"/>
    <w:p w:rsidR="005802B5" w:rsidRPr="005802B5" w:rsidRDefault="005802B5" w:rsidP="005802B5">
      <w:r w:rsidRPr="005802B5">
        <w:t>ja  .................................................................................................................................................</w:t>
      </w:r>
    </w:p>
    <w:p w:rsidR="005802B5" w:rsidRPr="005802B5" w:rsidRDefault="005802B5" w:rsidP="005802B5">
      <w:r w:rsidRPr="005802B5">
        <w:t>(imię i nazwisko)</w:t>
      </w:r>
    </w:p>
    <w:p w:rsidR="005802B5" w:rsidRPr="005802B5" w:rsidRDefault="005802B5" w:rsidP="005802B5"/>
    <w:p w:rsidR="005802B5" w:rsidRPr="005802B5" w:rsidRDefault="005802B5" w:rsidP="005802B5">
      <w:r w:rsidRPr="005802B5">
        <w:t>zamieszkały ...................................................................................................................................</w:t>
      </w:r>
      <w:r w:rsidRPr="005802B5">
        <w:br/>
      </w:r>
    </w:p>
    <w:p w:rsidR="005802B5" w:rsidRPr="005802B5" w:rsidRDefault="005802B5" w:rsidP="005802B5">
      <w:r w:rsidRPr="005802B5">
        <w:t>reprezentując firmę ........................................................................................................................</w:t>
      </w:r>
    </w:p>
    <w:p w:rsidR="005802B5" w:rsidRPr="005802B5" w:rsidRDefault="005802B5" w:rsidP="005802B5">
      <w:r w:rsidRPr="005802B5">
        <w:t>(nazwa firmy)</w:t>
      </w:r>
    </w:p>
    <w:p w:rsidR="005802B5" w:rsidRPr="005802B5" w:rsidRDefault="005802B5" w:rsidP="005802B5"/>
    <w:p w:rsidR="005802B5" w:rsidRPr="005802B5" w:rsidRDefault="005802B5" w:rsidP="005802B5">
      <w:r w:rsidRPr="005802B5">
        <w:rPr>
          <w:b/>
          <w:bCs/>
        </w:rPr>
        <w:t xml:space="preserve">jako upoważniony na piśmie lub w rejestrze* </w:t>
      </w:r>
      <w:r w:rsidRPr="005802B5">
        <w:t>.........................................................................</w:t>
      </w:r>
    </w:p>
    <w:p w:rsidR="005802B5" w:rsidRPr="005802B5" w:rsidRDefault="005802B5" w:rsidP="005802B5">
      <w:r w:rsidRPr="005802B5">
        <w:br/>
        <w:t>.....................................................................................................................................................</w:t>
      </w:r>
    </w:p>
    <w:p w:rsidR="005802B5" w:rsidRPr="005802B5" w:rsidRDefault="005802B5" w:rsidP="005802B5"/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>w imieniu reprezentowanej przez mnie firmy oświadczam, że:</w:t>
      </w:r>
    </w:p>
    <w:p w:rsidR="005802B5" w:rsidRPr="005802B5" w:rsidRDefault="005802B5" w:rsidP="005802B5">
      <w:pPr>
        <w:numPr>
          <w:ilvl w:val="0"/>
          <w:numId w:val="1"/>
        </w:numPr>
        <w:tabs>
          <w:tab w:val="num" w:pos="426"/>
        </w:tabs>
      </w:pPr>
      <w:r w:rsidRPr="005802B5">
        <w:t>posiadamy uprawnienia do wykonywania działalności w zakresie objętym niniejszym postępowaniem (art. 22 ust. 1 pkt 1);</w:t>
      </w:r>
    </w:p>
    <w:p w:rsidR="005802B5" w:rsidRPr="005802B5" w:rsidRDefault="005802B5" w:rsidP="005802B5">
      <w:pPr>
        <w:numPr>
          <w:ilvl w:val="0"/>
          <w:numId w:val="1"/>
        </w:numPr>
        <w:tabs>
          <w:tab w:val="num" w:pos="426"/>
        </w:tabs>
      </w:pPr>
      <w:r w:rsidRPr="005802B5">
        <w:t>posiadamy niezbędną wiedzę i doświadczenie (art. 22 ust. 1 pkt 2);</w:t>
      </w:r>
    </w:p>
    <w:p w:rsidR="005802B5" w:rsidRPr="005802B5" w:rsidRDefault="005802B5" w:rsidP="005802B5">
      <w:pPr>
        <w:numPr>
          <w:ilvl w:val="0"/>
          <w:numId w:val="1"/>
        </w:numPr>
        <w:tabs>
          <w:tab w:val="num" w:pos="426"/>
        </w:tabs>
      </w:pPr>
      <w:r w:rsidRPr="005802B5">
        <w:t>dysponujemy potencjałem technicznym oraz osobami zdolnymi do wykonania zamówienia (art. 22 ust. 1 pkt 3);</w:t>
      </w:r>
    </w:p>
    <w:p w:rsidR="005802B5" w:rsidRPr="005802B5" w:rsidRDefault="005802B5" w:rsidP="005802B5">
      <w:pPr>
        <w:numPr>
          <w:ilvl w:val="0"/>
          <w:numId w:val="1"/>
        </w:numPr>
        <w:tabs>
          <w:tab w:val="num" w:pos="426"/>
        </w:tabs>
      </w:pPr>
      <w:r w:rsidRPr="005802B5">
        <w:lastRenderedPageBreak/>
        <w:t>znajdujemy się w sytuacji ekonomicznej i finansowej zapewniającej wykonanie zamówienia (art. 22 ust. 1 pkt 4);</w:t>
      </w:r>
    </w:p>
    <w:p w:rsidR="005802B5" w:rsidRPr="005802B5" w:rsidRDefault="005802B5" w:rsidP="005802B5">
      <w:pPr>
        <w:numPr>
          <w:ilvl w:val="0"/>
          <w:numId w:val="1"/>
        </w:numPr>
        <w:tabs>
          <w:tab w:val="num" w:pos="426"/>
        </w:tabs>
      </w:pPr>
      <w:r w:rsidRPr="005802B5">
        <w:t>na żądanie Zamawiającego dostarczymy niezwłocznie odpowiednie dokumenty potwierdzające prawdziwość każdej z kwestii zawartej w oświadczeniu.</w:t>
      </w:r>
    </w:p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>
      <w:r w:rsidRPr="005802B5">
        <w:t>....................................................</w:t>
      </w:r>
      <w:r w:rsidRPr="005802B5">
        <w:tab/>
      </w:r>
      <w:r w:rsidRPr="005802B5">
        <w:tab/>
      </w:r>
      <w:r w:rsidRPr="005802B5">
        <w:tab/>
        <w:t xml:space="preserve">    .........................................................</w:t>
      </w:r>
    </w:p>
    <w:p w:rsidR="005802B5" w:rsidRPr="005802B5" w:rsidRDefault="005802B5" w:rsidP="005802B5">
      <w:pPr>
        <w:rPr>
          <w:i/>
          <w:iCs/>
        </w:rPr>
      </w:pPr>
      <w:r w:rsidRPr="005802B5">
        <w:rPr>
          <w:i/>
          <w:iCs/>
        </w:rPr>
        <w:t>(miejscowość, data)</w:t>
      </w:r>
      <w:r w:rsidRPr="005802B5">
        <w:rPr>
          <w:i/>
          <w:iCs/>
        </w:rPr>
        <w:tab/>
      </w:r>
      <w:r w:rsidRPr="005802B5">
        <w:rPr>
          <w:i/>
          <w:iCs/>
        </w:rPr>
        <w:tab/>
      </w:r>
      <w:r w:rsidRPr="005802B5">
        <w:rPr>
          <w:i/>
          <w:iCs/>
        </w:rPr>
        <w:tab/>
        <w:t xml:space="preserve">                               (podpis uprawnionych  przedstawicieli Wykonawcy)</w:t>
      </w:r>
    </w:p>
    <w:p w:rsidR="005802B5" w:rsidRPr="005802B5" w:rsidRDefault="005802B5" w:rsidP="005802B5">
      <w:pPr>
        <w:rPr>
          <w:i/>
          <w:iCs/>
        </w:rPr>
      </w:pPr>
    </w:p>
    <w:p w:rsidR="005802B5" w:rsidRPr="005802B5" w:rsidRDefault="005802B5" w:rsidP="005802B5">
      <w:pPr>
        <w:rPr>
          <w:i/>
          <w:iCs/>
        </w:rPr>
      </w:pPr>
    </w:p>
    <w:p w:rsidR="005802B5" w:rsidRPr="005802B5" w:rsidRDefault="005802B5" w:rsidP="005802B5">
      <w:pPr>
        <w:rPr>
          <w:i/>
          <w:iCs/>
        </w:rPr>
      </w:pP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>*</w:t>
      </w:r>
      <w:r w:rsidRPr="005802B5">
        <w:rPr>
          <w:b/>
          <w:bCs/>
        </w:rPr>
        <w:tab/>
        <w:t>podkreślić właściwe, załączyć stosowne pełnomocnictwo lub wpisać właściwy rejestr</w:t>
      </w:r>
    </w:p>
    <w:p w:rsidR="005802B5" w:rsidRPr="005802B5" w:rsidRDefault="005802B5" w:rsidP="005802B5">
      <w:r w:rsidRPr="005802B5">
        <w:t>Wykonawca może polegać na wiedzy i doświadczeniu, potencjale technicznym, osobach zdolnych do wykonania zamówienia lub zdolnościach finansowych innych podmiotów, niezależnie od charakteru prawnego łączących go z  nimi stosunków.</w:t>
      </w:r>
      <w:r w:rsidRPr="005802B5">
        <w:rPr>
          <w:b/>
          <w:bCs/>
        </w:rPr>
        <w:t xml:space="preserve"> Wykonawca w takiej sytuacji zobowiązany jest udowodnić zamawiającemu, iż   będzie dysponował zasobami niezbędnymi do realizacji zamówienia, w szczególności przedstawiając w tym celu pisemne zobowiązanie tych podmiotów do oddania mu do dyspozycji niezbędnych zasobów na okres korzystania z nich przy wykonywaniu zamówienia </w:t>
      </w:r>
      <w:r w:rsidRPr="005802B5">
        <w:t xml:space="preserve">(art. 26 ust. 2b ustawy).  </w:t>
      </w:r>
    </w:p>
    <w:p w:rsidR="005802B5" w:rsidRPr="005802B5" w:rsidRDefault="005802B5" w:rsidP="005802B5"/>
    <w:p w:rsidR="005802B5" w:rsidRPr="005802B5" w:rsidRDefault="005802B5" w:rsidP="005802B5"/>
    <w:p w:rsidR="005802B5" w:rsidRDefault="005802B5" w:rsidP="005802B5"/>
    <w:p w:rsidR="005802B5" w:rsidRDefault="005802B5" w:rsidP="005802B5"/>
    <w:p w:rsidR="005802B5" w:rsidRDefault="005802B5" w:rsidP="005802B5"/>
    <w:p w:rsidR="005802B5" w:rsidRDefault="005802B5" w:rsidP="005802B5"/>
    <w:p w:rsidR="005802B5" w:rsidRDefault="005802B5" w:rsidP="005802B5"/>
    <w:p w:rsidR="005802B5" w:rsidRDefault="005802B5" w:rsidP="005802B5"/>
    <w:p w:rsidR="005802B5" w:rsidRDefault="005802B5" w:rsidP="005802B5"/>
    <w:p w:rsidR="005802B5" w:rsidRPr="005802B5" w:rsidRDefault="005802B5" w:rsidP="005802B5"/>
    <w:p w:rsidR="005802B5" w:rsidRDefault="005802B5" w:rsidP="005802B5">
      <w:pPr>
        <w:spacing w:after="0" w:line="240" w:lineRule="auto"/>
      </w:pPr>
      <w:r w:rsidRPr="005802B5">
        <w:lastRenderedPageBreak/>
        <w:t xml:space="preserve"> </w:t>
      </w:r>
      <w:r>
        <w:t xml:space="preserve">                                                                                                                                     </w:t>
      </w:r>
      <w:r w:rsidRPr="005802B5">
        <w:t xml:space="preserve">załącznik nr 5 do </w:t>
      </w:r>
      <w:proofErr w:type="spellStart"/>
      <w:r w:rsidRPr="005802B5">
        <w:t>siwz</w:t>
      </w:r>
      <w:proofErr w:type="spellEnd"/>
    </w:p>
    <w:p w:rsidR="005802B5" w:rsidRPr="005802B5" w:rsidRDefault="005802B5" w:rsidP="005802B5">
      <w:pPr>
        <w:spacing w:after="0" w:line="240" w:lineRule="auto"/>
      </w:pPr>
      <w:r>
        <w:t xml:space="preserve">                                                                                                                                      Załącznik nr 5 do Umowy</w:t>
      </w:r>
    </w:p>
    <w:p w:rsidR="005802B5" w:rsidRPr="005802B5" w:rsidRDefault="005802B5" w:rsidP="005802B5">
      <w:r w:rsidRPr="005802B5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-57785</wp:posOffset>
                </wp:positionV>
                <wp:extent cx="2358390" cy="1132840"/>
                <wp:effectExtent l="12700" t="12065" r="10160" b="762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8390" cy="113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02B5" w:rsidRDefault="005802B5" w:rsidP="005802B5">
                            <w:pPr>
                              <w:ind w:right="-417"/>
                            </w:pPr>
                          </w:p>
                          <w:p w:rsidR="005802B5" w:rsidRDefault="005802B5" w:rsidP="005802B5">
                            <w:pPr>
                              <w:tabs>
                                <w:tab w:val="left" w:pos="3119"/>
                              </w:tabs>
                              <w:ind w:right="444"/>
                            </w:pPr>
                          </w:p>
                          <w:p w:rsidR="005802B5" w:rsidRDefault="005802B5" w:rsidP="005802B5">
                            <w:pPr>
                              <w:ind w:right="-417"/>
                            </w:pPr>
                          </w:p>
                          <w:p w:rsidR="005802B5" w:rsidRPr="003139B5" w:rsidRDefault="005802B5" w:rsidP="005802B5">
                            <w:pPr>
                              <w:ind w:right="-41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02B5" w:rsidRDefault="005802B5" w:rsidP="005802B5">
                            <w:pPr>
                              <w:tabs>
                                <w:tab w:val="left" w:pos="3402"/>
                              </w:tabs>
                              <w:ind w:right="-417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802B5" w:rsidRPr="00FB1C12" w:rsidRDefault="005802B5" w:rsidP="005802B5">
                            <w:pPr>
                              <w:tabs>
                                <w:tab w:val="left" w:pos="3402"/>
                              </w:tabs>
                              <w:ind w:right="-417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pieczęć adresowa firmy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margin-left:-3.9pt;margin-top:-4.55pt;width:185.7pt;height:89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">
                <v:textbox inset=",,,0">
                  <w:txbxContent>
                    <w:p w:rsidR="005802B5" w:rsidRDefault="005802B5" w:rsidP="005802B5">
                      <w:pPr>
                        <w:ind w:right="-417"/>
                      </w:pPr>
                    </w:p>
                    <w:p w:rsidR="005802B5" w:rsidRDefault="005802B5" w:rsidP="005802B5">
                      <w:pPr>
                        <w:tabs>
                          <w:tab w:val="left" w:pos="3119"/>
                        </w:tabs>
                        <w:ind w:right="444"/>
                      </w:pPr>
                    </w:p>
                    <w:p w:rsidR="005802B5" w:rsidRDefault="005802B5" w:rsidP="005802B5">
                      <w:pPr>
                        <w:ind w:right="-417"/>
                      </w:pPr>
                    </w:p>
                    <w:p w:rsidR="005802B5" w:rsidRPr="003139B5" w:rsidRDefault="005802B5" w:rsidP="005802B5">
                      <w:pPr>
                        <w:ind w:right="-417"/>
                        <w:rPr>
                          <w:sz w:val="18"/>
                          <w:szCs w:val="18"/>
                        </w:rPr>
                      </w:pPr>
                    </w:p>
                    <w:p w:rsidR="005802B5" w:rsidRDefault="005802B5" w:rsidP="005802B5">
                      <w:pPr>
                        <w:tabs>
                          <w:tab w:val="left" w:pos="3402"/>
                        </w:tabs>
                        <w:ind w:right="-417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802B5" w:rsidRPr="00FB1C12" w:rsidRDefault="005802B5" w:rsidP="005802B5">
                      <w:pPr>
                        <w:tabs>
                          <w:tab w:val="left" w:pos="3402"/>
                        </w:tabs>
                        <w:ind w:right="-417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  pieczęć adresowa firmy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2B5" w:rsidRPr="005802B5" w:rsidRDefault="005802B5" w:rsidP="005802B5"/>
    <w:p w:rsidR="005802B5" w:rsidRPr="005802B5" w:rsidRDefault="005802B5" w:rsidP="005802B5">
      <w:r w:rsidRPr="005802B5">
        <w:tab/>
      </w:r>
    </w:p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>
      <w:pPr>
        <w:rPr>
          <w:b/>
          <w:bCs/>
          <w:lang w:val="x-none"/>
        </w:rPr>
      </w:pPr>
      <w:r>
        <w:rPr>
          <w:b/>
          <w:bCs/>
        </w:rPr>
        <w:t xml:space="preserve">                                                              </w:t>
      </w:r>
      <w:r w:rsidRPr="005802B5">
        <w:rPr>
          <w:b/>
          <w:bCs/>
          <w:lang w:val="x-none"/>
        </w:rPr>
        <w:t>Oświadczenie z art. 24 ust. 1</w:t>
      </w:r>
    </w:p>
    <w:p w:rsidR="005802B5" w:rsidRPr="005802B5" w:rsidRDefault="005802B5" w:rsidP="005802B5">
      <w:r w:rsidRPr="005802B5">
        <w:t xml:space="preserve">ustawy z dnia 29 stycznia 2004 roku </w:t>
      </w:r>
      <w:r w:rsidRPr="005802B5">
        <w:rPr>
          <w:i/>
          <w:iCs/>
        </w:rPr>
        <w:t xml:space="preserve">Prawo zamówień publicznych </w:t>
      </w:r>
      <w:r w:rsidRPr="005802B5">
        <w:rPr>
          <w:i/>
          <w:iCs/>
        </w:rPr>
        <w:br/>
      </w:r>
    </w:p>
    <w:p w:rsidR="005802B5" w:rsidRPr="005802B5" w:rsidRDefault="005802B5" w:rsidP="005802B5">
      <w:r w:rsidRPr="005802B5">
        <w:t>Przystępując do postępowania w sprawie udzielenia zamówienia publicznego na: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 xml:space="preserve">„Świadczenie usługi polegającej na skierowaniu do pracy na rzecz Sądu Rejonowego w Legionowie, w przewidywanym terminie realizacji usługi , tj. od dnia 01 czerwca 2014 r. do dnia 31 maja 2015 r. maksymalnie 17 pracowników tymczasowych - „Pomocy Biurowej”;. </w:t>
      </w:r>
    </w:p>
    <w:p w:rsidR="005802B5" w:rsidRPr="005802B5" w:rsidRDefault="005802B5" w:rsidP="005802B5">
      <w:r w:rsidRPr="005802B5">
        <w:rPr>
          <w:b/>
          <w:bCs/>
        </w:rPr>
        <w:t>- sygnatura postępowania: ZP/SR/02/14</w:t>
      </w:r>
      <w:r w:rsidRPr="005802B5">
        <w:t>,</w:t>
      </w:r>
    </w:p>
    <w:p w:rsidR="005802B5" w:rsidRPr="005802B5" w:rsidRDefault="005802B5" w:rsidP="005802B5">
      <w:pPr>
        <w:rPr>
          <w:b/>
          <w:bCs/>
        </w:rPr>
      </w:pPr>
    </w:p>
    <w:p w:rsidR="005802B5" w:rsidRPr="005802B5" w:rsidRDefault="005802B5" w:rsidP="005802B5">
      <w:r w:rsidRPr="005802B5">
        <w:t>ja  .................................................................................................................................................</w:t>
      </w:r>
    </w:p>
    <w:p w:rsidR="005802B5" w:rsidRPr="005802B5" w:rsidRDefault="005802B5" w:rsidP="005802B5">
      <w:r w:rsidRPr="005802B5">
        <w:t>(imię i nazwisko)</w:t>
      </w:r>
    </w:p>
    <w:p w:rsidR="005802B5" w:rsidRPr="005802B5" w:rsidRDefault="005802B5" w:rsidP="005802B5">
      <w:r w:rsidRPr="005802B5">
        <w:t>zamieszkały ...................................................................................................................................</w:t>
      </w:r>
      <w:r w:rsidRPr="005802B5">
        <w:br/>
      </w:r>
    </w:p>
    <w:p w:rsidR="005802B5" w:rsidRPr="005802B5" w:rsidRDefault="005802B5" w:rsidP="005802B5">
      <w:r w:rsidRPr="005802B5">
        <w:t>reprezentując firmę ........................................................................................................................</w:t>
      </w:r>
    </w:p>
    <w:p w:rsidR="005802B5" w:rsidRPr="005802B5" w:rsidRDefault="005802B5" w:rsidP="005802B5">
      <w:r w:rsidRPr="005802B5">
        <w:t>(nazwa firmy)</w:t>
      </w:r>
    </w:p>
    <w:p w:rsidR="005802B5" w:rsidRPr="005802B5" w:rsidRDefault="005802B5" w:rsidP="005802B5"/>
    <w:p w:rsidR="005802B5" w:rsidRPr="005802B5" w:rsidRDefault="005802B5" w:rsidP="005802B5">
      <w:r w:rsidRPr="005802B5">
        <w:rPr>
          <w:b/>
          <w:bCs/>
        </w:rPr>
        <w:t xml:space="preserve">jako upoważniony na piśmie lub w rejestrze* </w:t>
      </w:r>
      <w:r w:rsidRPr="005802B5">
        <w:t>.........................................................................</w:t>
      </w:r>
      <w:r w:rsidRPr="005802B5">
        <w:br/>
        <w:t>.....................................................................................................................................................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 xml:space="preserve">oświadczam, że reprezentowana przeze mnie firma nie podlega wykluczeniu z niniejszego postępowania na podstawie art. 24 ust. 1 </w:t>
      </w:r>
      <w:r w:rsidRPr="005802B5">
        <w:t xml:space="preserve">ustawy z dnia 29 stycznia 2004 r. Prawo zamówień publicznych </w:t>
      </w:r>
    </w:p>
    <w:p w:rsidR="005802B5" w:rsidRPr="005802B5" w:rsidRDefault="005802B5" w:rsidP="005802B5">
      <w:pPr>
        <w:rPr>
          <w:b/>
          <w:bCs/>
        </w:rPr>
      </w:pPr>
    </w:p>
    <w:p w:rsidR="005802B5" w:rsidRPr="005802B5" w:rsidRDefault="005802B5" w:rsidP="005802B5">
      <w:r w:rsidRPr="005802B5">
        <w:t>....................................................</w:t>
      </w:r>
      <w:r w:rsidRPr="005802B5">
        <w:tab/>
      </w:r>
      <w:r w:rsidRPr="005802B5">
        <w:tab/>
      </w:r>
      <w:r w:rsidRPr="005802B5">
        <w:tab/>
        <w:t xml:space="preserve">    .........................................................</w:t>
      </w:r>
    </w:p>
    <w:p w:rsidR="005802B5" w:rsidRPr="005802B5" w:rsidRDefault="005802B5" w:rsidP="005802B5">
      <w:pPr>
        <w:rPr>
          <w:i/>
          <w:iCs/>
        </w:rPr>
      </w:pPr>
      <w:r w:rsidRPr="005802B5">
        <w:rPr>
          <w:i/>
          <w:iCs/>
        </w:rPr>
        <w:t>(miejscowość, data)</w:t>
      </w:r>
      <w:r w:rsidRPr="005802B5">
        <w:rPr>
          <w:i/>
          <w:iCs/>
        </w:rPr>
        <w:tab/>
      </w:r>
      <w:r w:rsidRPr="005802B5">
        <w:rPr>
          <w:i/>
          <w:iCs/>
        </w:rPr>
        <w:tab/>
      </w:r>
      <w:r w:rsidRPr="005802B5">
        <w:rPr>
          <w:i/>
          <w:iCs/>
        </w:rPr>
        <w:tab/>
        <w:t xml:space="preserve">                               (podpis uprawnionych  przedstawicieli Wykonawcy)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>*</w:t>
      </w:r>
      <w:r w:rsidRPr="005802B5">
        <w:rPr>
          <w:b/>
          <w:bCs/>
        </w:rPr>
        <w:tab/>
        <w:t>podkreślić właściwe, załączyć stosowne pełnomocnictwo lub wpisać właściwy rejestr</w:t>
      </w:r>
    </w:p>
    <w:p w:rsidR="005802B5" w:rsidRDefault="005802B5" w:rsidP="005802B5">
      <w:pPr>
        <w:rPr>
          <w:b/>
          <w:bCs/>
        </w:rPr>
      </w:pPr>
    </w:p>
    <w:p w:rsidR="005802B5" w:rsidRPr="005802B5" w:rsidRDefault="005802B5" w:rsidP="005802B5">
      <w:pPr>
        <w:rPr>
          <w:b/>
          <w:bCs/>
        </w:rPr>
      </w:pPr>
    </w:p>
    <w:p w:rsidR="005802B5" w:rsidRDefault="005802B5" w:rsidP="005802B5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Załącznik Nr 6 do </w:t>
      </w:r>
      <w:proofErr w:type="spellStart"/>
      <w:r>
        <w:rPr>
          <w:b/>
          <w:bCs/>
        </w:rPr>
        <w:t>siwz</w:t>
      </w:r>
      <w:proofErr w:type="spellEnd"/>
    </w:p>
    <w:p w:rsidR="005802B5" w:rsidRPr="005802B5" w:rsidRDefault="005802B5" w:rsidP="005802B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Załącznik Nr 6</w:t>
      </w:r>
      <w:bookmarkStart w:id="0" w:name="_GoBack"/>
      <w:bookmarkEnd w:id="0"/>
      <w:r>
        <w:rPr>
          <w:b/>
          <w:bCs/>
        </w:rPr>
        <w:t xml:space="preserve"> do umowy</w:t>
      </w:r>
    </w:p>
    <w:p w:rsidR="005802B5" w:rsidRPr="005802B5" w:rsidRDefault="005802B5" w:rsidP="005802B5">
      <w:r w:rsidRPr="005802B5">
        <w:t xml:space="preserve">     załącznik nr 6 do </w:t>
      </w:r>
      <w:proofErr w:type="spellStart"/>
      <w:r w:rsidRPr="005802B5">
        <w:t>siwz</w:t>
      </w:r>
      <w:proofErr w:type="spellEnd"/>
      <w:r w:rsidRPr="005802B5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2362200" cy="1143000"/>
                <wp:effectExtent l="13335" t="8255" r="571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02B5" w:rsidRDefault="005802B5" w:rsidP="005802B5"/>
                          <w:p w:rsidR="005802B5" w:rsidRDefault="005802B5" w:rsidP="005802B5"/>
                          <w:p w:rsidR="005802B5" w:rsidRDefault="005802B5" w:rsidP="005802B5"/>
                          <w:p w:rsidR="005802B5" w:rsidRPr="003139B5" w:rsidRDefault="005802B5" w:rsidP="00580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02B5" w:rsidRPr="003139B5" w:rsidRDefault="005802B5" w:rsidP="005802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02B5" w:rsidRPr="00FB1C12" w:rsidRDefault="005802B5" w:rsidP="005802B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 adresowa firmy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8" style="position:absolute;margin-left:-3.85pt;margin-top:-.6pt;width:18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">
                <v:textbox inset=",,,0">
                  <w:txbxContent>
                    <w:p w:rsidR="005802B5" w:rsidRDefault="005802B5" w:rsidP="005802B5"/>
                    <w:p w:rsidR="005802B5" w:rsidRDefault="005802B5" w:rsidP="005802B5"/>
                    <w:p w:rsidR="005802B5" w:rsidRDefault="005802B5" w:rsidP="005802B5"/>
                    <w:p w:rsidR="005802B5" w:rsidRPr="003139B5" w:rsidRDefault="005802B5" w:rsidP="005802B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802B5" w:rsidRPr="003139B5" w:rsidRDefault="005802B5" w:rsidP="005802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02B5" w:rsidRPr="00FB1C12" w:rsidRDefault="005802B5" w:rsidP="005802B5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 adresowa firmy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802B5">
        <w:t xml:space="preserve">        </w:t>
      </w:r>
    </w:p>
    <w:p w:rsidR="005802B5" w:rsidRPr="005802B5" w:rsidRDefault="005802B5" w:rsidP="005802B5">
      <w:r w:rsidRPr="005802B5">
        <w:t xml:space="preserve">  </w:t>
      </w:r>
      <w:r w:rsidRPr="005802B5">
        <w:tab/>
      </w:r>
    </w:p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/>
    <w:p w:rsidR="005802B5" w:rsidRPr="005802B5" w:rsidRDefault="005802B5" w:rsidP="005802B5">
      <w:pPr>
        <w:rPr>
          <w:b/>
          <w:bCs/>
          <w:lang w:val="x-none"/>
        </w:rPr>
      </w:pPr>
      <w:r>
        <w:rPr>
          <w:b/>
          <w:bCs/>
        </w:rPr>
        <w:t xml:space="preserve">                                                                       </w:t>
      </w:r>
      <w:r w:rsidRPr="005802B5">
        <w:rPr>
          <w:b/>
          <w:bCs/>
          <w:lang w:val="x-none"/>
        </w:rPr>
        <w:t xml:space="preserve">Oświadczenie </w:t>
      </w:r>
    </w:p>
    <w:p w:rsidR="005802B5" w:rsidRPr="005802B5" w:rsidRDefault="005802B5" w:rsidP="005802B5">
      <w:pPr>
        <w:rPr>
          <w:b/>
          <w:bCs/>
          <w:lang w:val="x-none"/>
        </w:rPr>
      </w:pPr>
      <w:r w:rsidRPr="005802B5">
        <w:rPr>
          <w:b/>
          <w:bCs/>
          <w:lang w:val="x-none"/>
        </w:rPr>
        <w:t xml:space="preserve">o przynależności do grupy kapitałowej w rozumieniu ustawy z dnia 16 lutego 2007 r. o ochronie konkurencji i konsumentów (Dz. U. Nr 50, poz. 331, </w:t>
      </w:r>
      <w:proofErr w:type="spellStart"/>
      <w:r w:rsidRPr="005802B5">
        <w:rPr>
          <w:b/>
          <w:bCs/>
          <w:lang w:val="x-none"/>
        </w:rPr>
        <w:t>późn</w:t>
      </w:r>
      <w:proofErr w:type="spellEnd"/>
      <w:r w:rsidRPr="005802B5">
        <w:rPr>
          <w:b/>
          <w:bCs/>
          <w:lang w:val="x-none"/>
        </w:rPr>
        <w:t>. zm.)</w:t>
      </w:r>
    </w:p>
    <w:p w:rsidR="005802B5" w:rsidRPr="005802B5" w:rsidRDefault="005802B5" w:rsidP="005802B5">
      <w:pPr>
        <w:rPr>
          <w:b/>
          <w:bCs/>
        </w:rPr>
      </w:pPr>
    </w:p>
    <w:p w:rsidR="005802B5" w:rsidRPr="005802B5" w:rsidRDefault="005802B5" w:rsidP="005802B5">
      <w:r w:rsidRPr="005802B5">
        <w:t>Przystępując do postępowania w sprawie udzielenia zamówienia publicznego na: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 xml:space="preserve">„Świadczenie usługi polegającej na skierowaniu do pracy na rzecz Sądu Rejonowego w Legionowie, w przewidywanym terminie realizacji usługi , tj. od dnia 01 czerwca 2014 r. do dnia 31 maja 2015 r. maksymalnie 17 pracowników tymczasowych - „Pomocy Biurowej”;. </w:t>
      </w:r>
    </w:p>
    <w:p w:rsidR="005802B5" w:rsidRPr="005802B5" w:rsidRDefault="005802B5" w:rsidP="005802B5">
      <w:r w:rsidRPr="005802B5">
        <w:rPr>
          <w:b/>
          <w:bCs/>
        </w:rPr>
        <w:t>- sygnatura postępowania: ZP/SR/02/14</w:t>
      </w:r>
      <w:r w:rsidRPr="005802B5">
        <w:t>,</w:t>
      </w:r>
    </w:p>
    <w:p w:rsidR="005802B5" w:rsidRPr="005802B5" w:rsidRDefault="005802B5" w:rsidP="005802B5">
      <w:r w:rsidRPr="005802B5">
        <w:t>ja  .................................................................................................................................................</w:t>
      </w:r>
    </w:p>
    <w:p w:rsidR="005802B5" w:rsidRPr="005802B5" w:rsidRDefault="005802B5" w:rsidP="005802B5">
      <w:r w:rsidRPr="005802B5">
        <w:t>(imię i nazwisko)</w:t>
      </w:r>
    </w:p>
    <w:p w:rsidR="005802B5" w:rsidRPr="005802B5" w:rsidRDefault="005802B5" w:rsidP="005802B5"/>
    <w:p w:rsidR="005802B5" w:rsidRPr="005802B5" w:rsidRDefault="005802B5" w:rsidP="005802B5">
      <w:r w:rsidRPr="005802B5">
        <w:t>zamieszkały ...................................................................................................................................</w:t>
      </w:r>
      <w:r w:rsidRPr="005802B5">
        <w:br/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>oświadczam, że: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>□</w:t>
      </w:r>
      <w:r w:rsidRPr="005802B5">
        <w:rPr>
          <w:b/>
          <w:bCs/>
        </w:rPr>
        <w:tab/>
        <w:t>Nie należę/</w:t>
      </w:r>
      <w:proofErr w:type="spellStart"/>
      <w:r w:rsidRPr="005802B5">
        <w:rPr>
          <w:b/>
          <w:bCs/>
        </w:rPr>
        <w:t>ymy</w:t>
      </w:r>
      <w:proofErr w:type="spellEnd"/>
      <w:r w:rsidRPr="005802B5">
        <w:rPr>
          <w:b/>
          <w:bCs/>
        </w:rPr>
        <w:t xml:space="preserve"> do grupy kapitałowej.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>□</w:t>
      </w:r>
      <w:r w:rsidRPr="005802B5">
        <w:rPr>
          <w:b/>
          <w:bCs/>
        </w:rPr>
        <w:tab/>
        <w:t>Należę/</w:t>
      </w:r>
      <w:proofErr w:type="spellStart"/>
      <w:r w:rsidRPr="005802B5">
        <w:rPr>
          <w:b/>
          <w:bCs/>
        </w:rPr>
        <w:t>ymy</w:t>
      </w:r>
      <w:proofErr w:type="spellEnd"/>
      <w:r w:rsidRPr="005802B5">
        <w:rPr>
          <w:b/>
          <w:bCs/>
        </w:rPr>
        <w:t xml:space="preserve"> do tej samej grupy kapitałowej, w skład której wchodzą: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 xml:space="preserve"> </w:t>
      </w:r>
      <w:r w:rsidRPr="005802B5">
        <w:rPr>
          <w:b/>
          <w:bCs/>
        </w:rPr>
        <w:tab/>
        <w:t>1. ………………………………………………………………………………………………………….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ab/>
        <w:t>2. ………………………………………………………………………………………………………….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ab/>
        <w:t>3. ………………………………………………………………………………………………………….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ab/>
        <w:t>4. ………………………………………………………………………………………………………….</w:t>
      </w:r>
    </w:p>
    <w:p w:rsidR="005802B5" w:rsidRPr="005802B5" w:rsidRDefault="005802B5" w:rsidP="005802B5">
      <w:pPr>
        <w:rPr>
          <w:b/>
          <w:bCs/>
        </w:rPr>
      </w:pPr>
      <w:r w:rsidRPr="005802B5">
        <w:rPr>
          <w:b/>
          <w:bCs/>
        </w:rPr>
        <w:tab/>
        <w:t>5. ………………………………………………………………………………………………………….</w:t>
      </w:r>
    </w:p>
    <w:p w:rsidR="005802B5" w:rsidRPr="005802B5" w:rsidRDefault="005802B5" w:rsidP="005802B5">
      <w:pPr>
        <w:rPr>
          <w:b/>
          <w:bCs/>
        </w:rPr>
      </w:pPr>
    </w:p>
    <w:p w:rsidR="005802B5" w:rsidRPr="005802B5" w:rsidRDefault="005802B5" w:rsidP="005802B5">
      <w:pPr>
        <w:rPr>
          <w:b/>
          <w:bCs/>
        </w:rPr>
      </w:pPr>
    </w:p>
    <w:p w:rsidR="005802B5" w:rsidRPr="005802B5" w:rsidRDefault="005802B5" w:rsidP="005802B5">
      <w:r w:rsidRPr="005802B5">
        <w:t>....................................................</w:t>
      </w:r>
      <w:r w:rsidRPr="005802B5">
        <w:tab/>
      </w:r>
      <w:r w:rsidRPr="005802B5">
        <w:tab/>
      </w:r>
      <w:r w:rsidRPr="005802B5">
        <w:tab/>
        <w:t xml:space="preserve">    .........................................................</w:t>
      </w:r>
    </w:p>
    <w:p w:rsidR="005802B5" w:rsidRPr="005802B5" w:rsidRDefault="005802B5" w:rsidP="005802B5">
      <w:pPr>
        <w:rPr>
          <w:i/>
          <w:iCs/>
        </w:rPr>
      </w:pPr>
      <w:r w:rsidRPr="005802B5">
        <w:rPr>
          <w:i/>
          <w:iCs/>
        </w:rPr>
        <w:t>(miejscowość, data)</w:t>
      </w:r>
      <w:r w:rsidRPr="005802B5">
        <w:rPr>
          <w:i/>
          <w:iCs/>
        </w:rPr>
        <w:tab/>
      </w:r>
      <w:r w:rsidRPr="005802B5">
        <w:rPr>
          <w:i/>
          <w:iCs/>
        </w:rPr>
        <w:tab/>
      </w:r>
      <w:r w:rsidRPr="005802B5">
        <w:rPr>
          <w:i/>
          <w:iCs/>
        </w:rPr>
        <w:tab/>
        <w:t xml:space="preserve">                               (podpis uprawnionych  przedstawicieli Wykonawcy)</w:t>
      </w:r>
    </w:p>
    <w:p w:rsidR="000414E9" w:rsidRDefault="005802B5"/>
    <w:sectPr w:rsidR="0004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63FE"/>
    <w:multiLevelType w:val="hybridMultilevel"/>
    <w:tmpl w:val="B5421EC6"/>
    <w:lvl w:ilvl="0" w:tplc="54AC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5"/>
    <w:rsid w:val="002207E3"/>
    <w:rsid w:val="005802B5"/>
    <w:rsid w:val="0060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724D-1803-4FD2-A891-D286352F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1</cp:revision>
  <dcterms:created xsi:type="dcterms:W3CDTF">2014-05-16T11:21:00Z</dcterms:created>
  <dcterms:modified xsi:type="dcterms:W3CDTF">2014-05-16T11:31:00Z</dcterms:modified>
</cp:coreProperties>
</file>