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8D" w:rsidRPr="00D77F8D" w:rsidRDefault="00D77F8D" w:rsidP="00D77F8D">
      <w:pPr>
        <w:widowControl w:val="0"/>
        <w:suppressAutoHyphens/>
        <w:autoSpaceDE w:val="0"/>
        <w:ind w:left="-992" w:right="-2"/>
        <w:jc w:val="right"/>
        <w:rPr>
          <w:sz w:val="18"/>
          <w:szCs w:val="16"/>
        </w:rPr>
      </w:pPr>
      <w:bookmarkStart w:id="0" w:name="_GoBack"/>
      <w:bookmarkEnd w:id="0"/>
      <w:r w:rsidRPr="00D77F8D">
        <w:rPr>
          <w:sz w:val="18"/>
          <w:szCs w:val="16"/>
        </w:rPr>
        <w:t xml:space="preserve">Załącznik nr 3 </w:t>
      </w:r>
    </w:p>
    <w:p w:rsidR="00D77F8D" w:rsidRPr="00D77F8D" w:rsidRDefault="00D77F8D" w:rsidP="00D77F8D">
      <w:pPr>
        <w:widowControl w:val="0"/>
        <w:suppressAutoHyphens/>
        <w:autoSpaceDE w:val="0"/>
        <w:ind w:left="-992" w:right="-2"/>
        <w:jc w:val="right"/>
        <w:rPr>
          <w:sz w:val="18"/>
          <w:szCs w:val="16"/>
        </w:rPr>
      </w:pPr>
      <w:r w:rsidRPr="00D77F8D">
        <w:rPr>
          <w:sz w:val="18"/>
          <w:szCs w:val="16"/>
        </w:rPr>
        <w:t>do Zaproszenia do złożenia Ofert na:</w:t>
      </w:r>
    </w:p>
    <w:p w:rsidR="00D77F8D" w:rsidRPr="00D77F8D" w:rsidRDefault="00D77F8D" w:rsidP="00722261">
      <w:pPr>
        <w:widowControl w:val="0"/>
        <w:suppressAutoHyphens/>
        <w:autoSpaceDE w:val="0"/>
        <w:ind w:left="-993" w:right="-2"/>
        <w:jc w:val="right"/>
        <w:rPr>
          <w:rFonts w:eastAsia="SimSun"/>
          <w:b/>
          <w:sz w:val="18"/>
          <w:szCs w:val="18"/>
          <w:lang w:eastAsia="zh-CN"/>
        </w:rPr>
      </w:pPr>
      <w:r w:rsidRPr="00D77F8D">
        <w:rPr>
          <w:rFonts w:eastAsia="SimSun"/>
          <w:b/>
          <w:sz w:val="18"/>
          <w:szCs w:val="18"/>
          <w:lang w:eastAsia="zh-CN"/>
        </w:rPr>
        <w:t>„</w:t>
      </w:r>
      <w:r w:rsidR="00722261">
        <w:rPr>
          <w:rFonts w:eastAsia="SimSun"/>
          <w:b/>
          <w:sz w:val="18"/>
          <w:szCs w:val="18"/>
          <w:lang w:eastAsia="zh-CN"/>
        </w:rPr>
        <w:t xml:space="preserve">świadczenie usług z zakresu medycyny pracy na </w:t>
      </w:r>
      <w:r w:rsidR="00831A1C">
        <w:rPr>
          <w:rFonts w:eastAsia="SimSun"/>
          <w:b/>
          <w:sz w:val="18"/>
          <w:szCs w:val="18"/>
          <w:lang w:eastAsia="zh-CN"/>
        </w:rPr>
        <w:t xml:space="preserve">rzecz </w:t>
      </w:r>
      <w:r w:rsidR="00831A1C">
        <w:rPr>
          <w:rFonts w:eastAsia="SimSun"/>
          <w:b/>
          <w:sz w:val="18"/>
          <w:szCs w:val="18"/>
          <w:lang w:eastAsia="zh-CN"/>
        </w:rPr>
        <w:br/>
        <w:t>Sądu Rejonowego w Legionowie</w:t>
      </w:r>
      <w:r w:rsidR="00722261">
        <w:rPr>
          <w:rFonts w:eastAsia="SimSun"/>
          <w:b/>
          <w:sz w:val="18"/>
          <w:szCs w:val="18"/>
          <w:lang w:eastAsia="zh-CN"/>
        </w:rPr>
        <w:t>”</w:t>
      </w:r>
    </w:p>
    <w:p w:rsidR="00D77F8D" w:rsidRPr="00D77F8D" w:rsidRDefault="00D77F8D" w:rsidP="00D77F8D">
      <w:pPr>
        <w:widowControl w:val="0"/>
        <w:jc w:val="both"/>
        <w:rPr>
          <w:b/>
        </w:rPr>
      </w:pPr>
    </w:p>
    <w:p w:rsidR="00D77F8D" w:rsidRPr="00D77F8D" w:rsidRDefault="00D77F8D" w:rsidP="00D77F8D">
      <w:pPr>
        <w:pStyle w:val="Tekstpodstawowywcity"/>
        <w:rPr>
          <w:rFonts w:ascii="Times New Roman" w:hAnsi="Times New Roman"/>
          <w:b/>
          <w:bCs/>
        </w:rPr>
      </w:pPr>
    </w:p>
    <w:p w:rsidR="00D77F8D" w:rsidRDefault="003F2473" w:rsidP="00D77F8D">
      <w:pPr>
        <w:pStyle w:val="Tekstpodstawowywcity"/>
        <w:ind w:left="482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D77F8D">
        <w:rPr>
          <w:rFonts w:ascii="Times New Roman" w:hAnsi="Times New Roman"/>
          <w:b/>
          <w:bCs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28900" cy="9144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8D" w:rsidRDefault="00D77F8D" w:rsidP="00D77F8D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D77F8D" w:rsidRDefault="00D77F8D" w:rsidP="00D77F8D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D77F8D" w:rsidRDefault="00D77F8D" w:rsidP="00D77F8D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D77F8D" w:rsidRPr="00D77F8D" w:rsidRDefault="00D77F8D" w:rsidP="00D77F8D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D77F8D" w:rsidRPr="00D77F8D" w:rsidRDefault="00D77F8D" w:rsidP="00D77F8D">
                            <w:pPr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D77F8D" w:rsidRPr="00D77F8D" w:rsidRDefault="00D77F8D" w:rsidP="00D77F8D">
                            <w:pPr>
                              <w:spacing w:after="120"/>
                              <w:jc w:val="center"/>
                            </w:pPr>
                            <w:r w:rsidRPr="00D77F8D"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D77F8D" w:rsidRDefault="00D77F8D" w:rsidP="00D77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-.2pt;width:20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uM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">
                <v:textbox>
                  <w:txbxContent>
                    <w:p w:rsidR="00D77F8D" w:rsidRDefault="00D77F8D" w:rsidP="00D77F8D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:rsidR="00D77F8D" w:rsidRDefault="00D77F8D" w:rsidP="00D77F8D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:rsidR="00D77F8D" w:rsidRDefault="00D77F8D" w:rsidP="00D77F8D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:rsidR="00D77F8D" w:rsidRPr="00D77F8D" w:rsidRDefault="00D77F8D" w:rsidP="00D77F8D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:rsidR="00D77F8D" w:rsidRPr="00D77F8D" w:rsidRDefault="00D77F8D" w:rsidP="00D77F8D">
                      <w:pPr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:rsidR="00D77F8D" w:rsidRPr="00D77F8D" w:rsidRDefault="00D77F8D" w:rsidP="00D77F8D">
                      <w:pPr>
                        <w:spacing w:after="120"/>
                        <w:jc w:val="center"/>
                      </w:pPr>
                      <w:r w:rsidRPr="00D77F8D">
                        <w:rPr>
                          <w:i/>
                          <w:spacing w:val="20"/>
                          <w:sz w:val="16"/>
                          <w:szCs w:val="16"/>
                        </w:rPr>
                        <w:t>pieczęć Wykonawcy</w:t>
                      </w:r>
                    </w:p>
                    <w:p w:rsidR="00D77F8D" w:rsidRDefault="00D77F8D" w:rsidP="00D77F8D"/>
                  </w:txbxContent>
                </v:textbox>
              </v:shape>
            </w:pict>
          </mc:Fallback>
        </mc:AlternateContent>
      </w:r>
    </w:p>
    <w:p w:rsidR="00D77F8D" w:rsidRDefault="00D77F8D" w:rsidP="00D77F8D">
      <w:pPr>
        <w:pStyle w:val="Tekstpodstawowywcity"/>
        <w:ind w:left="482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</w:rPr>
        <w:t>Sąd Rejonowy</w:t>
      </w:r>
      <w:r w:rsidR="00831A1C">
        <w:rPr>
          <w:rFonts w:ascii="Times New Roman" w:hAnsi="Times New Roman"/>
          <w:b/>
          <w:bCs/>
          <w:sz w:val="22"/>
          <w:szCs w:val="22"/>
        </w:rPr>
        <w:t xml:space="preserve"> w </w:t>
      </w:r>
      <w:r w:rsidR="00831A1C">
        <w:rPr>
          <w:rFonts w:ascii="Times New Roman" w:hAnsi="Times New Roman"/>
          <w:b/>
          <w:bCs/>
          <w:sz w:val="22"/>
          <w:szCs w:val="22"/>
          <w:lang w:val="pl-PL"/>
        </w:rPr>
        <w:t>Legionowie</w:t>
      </w:r>
      <w:r w:rsidRPr="00D77F8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D77F8D" w:rsidRPr="00831A1C" w:rsidRDefault="00831A1C" w:rsidP="00D77F8D">
      <w:pPr>
        <w:pStyle w:val="Tekstpodstawowywcity"/>
        <w:ind w:left="482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ul.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Jana III Sobieskiego 47</w:t>
      </w:r>
    </w:p>
    <w:p w:rsidR="00D77F8D" w:rsidRPr="00831A1C" w:rsidRDefault="00831A1C" w:rsidP="00D77F8D">
      <w:pPr>
        <w:pStyle w:val="Tekstpodstawowywcity"/>
        <w:ind w:left="482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05 – 120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Legionowo</w:t>
      </w:r>
    </w:p>
    <w:p w:rsidR="00D77F8D" w:rsidRPr="00D77F8D" w:rsidRDefault="00D77F8D" w:rsidP="00D77F8D">
      <w:pPr>
        <w:pStyle w:val="Tekstpodstawowywcity"/>
        <w:ind w:left="482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D77F8D" w:rsidRPr="00D77F8D" w:rsidRDefault="00D77F8D" w:rsidP="00D77F8D">
      <w:pPr>
        <w:pStyle w:val="Tekstpodstawowywcity"/>
        <w:ind w:left="48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77F8D" w:rsidRPr="00D77F8D" w:rsidRDefault="00D77F8D" w:rsidP="00D77F8D">
      <w:pPr>
        <w:pStyle w:val="Standard"/>
        <w:spacing w:after="120" w:line="320" w:lineRule="exact"/>
        <w:rPr>
          <w:rFonts w:cs="Times New Roman"/>
          <w:b/>
          <w:bCs/>
          <w:sz w:val="18"/>
          <w:szCs w:val="18"/>
        </w:rPr>
      </w:pPr>
    </w:p>
    <w:p w:rsidR="00D77F8D" w:rsidRPr="00D77F8D" w:rsidRDefault="00D77F8D" w:rsidP="00D77F8D">
      <w:pPr>
        <w:widowControl w:val="0"/>
        <w:spacing w:after="120"/>
        <w:jc w:val="center"/>
        <w:rPr>
          <w:b/>
        </w:rPr>
      </w:pPr>
      <w:r w:rsidRPr="00D77F8D">
        <w:rPr>
          <w:b/>
        </w:rPr>
        <w:t>KLAUZULA INFORMACYJNA</w:t>
      </w:r>
    </w:p>
    <w:p w:rsidR="00D77F8D" w:rsidRPr="00D77F8D" w:rsidRDefault="00D77F8D" w:rsidP="00D77F8D">
      <w:pPr>
        <w:pStyle w:val="Standard"/>
        <w:spacing w:after="120"/>
        <w:jc w:val="both"/>
        <w:rPr>
          <w:rFonts w:cs="Times New Roman"/>
          <w:sz w:val="22"/>
          <w:szCs w:val="22"/>
        </w:rPr>
      </w:pPr>
      <w:r w:rsidRPr="00D77F8D">
        <w:rPr>
          <w:rFonts w:cs="Times New Roman"/>
          <w:sz w:val="22"/>
          <w:szCs w:val="22"/>
        </w:rPr>
        <w:t xml:space="preserve">do </w:t>
      </w:r>
      <w:r w:rsidRPr="00D77F8D">
        <w:rPr>
          <w:rFonts w:cs="Times New Roman"/>
          <w:i/>
          <w:sz w:val="22"/>
          <w:szCs w:val="22"/>
        </w:rPr>
        <w:t>Zaproszenia do składania ofert</w:t>
      </w:r>
      <w:r w:rsidRPr="00D77F8D">
        <w:rPr>
          <w:rFonts w:cs="Times New Roman"/>
          <w:sz w:val="22"/>
          <w:szCs w:val="22"/>
        </w:rPr>
        <w:t xml:space="preserve"> na </w:t>
      </w:r>
      <w:r w:rsidRPr="00D77F8D">
        <w:rPr>
          <w:rFonts w:eastAsia="SimSun, 宋体" w:cs="Times New Roman"/>
          <w:b/>
          <w:sz w:val="22"/>
          <w:szCs w:val="22"/>
        </w:rPr>
        <w:t>„</w:t>
      </w:r>
      <w:r w:rsidR="00722261">
        <w:rPr>
          <w:rFonts w:cs="Times New Roman"/>
          <w:b/>
          <w:sz w:val="22"/>
          <w:szCs w:val="22"/>
        </w:rPr>
        <w:t>Świadczenie usług z zakresu medycyny pracy na</w:t>
      </w:r>
      <w:r w:rsidR="00831A1C">
        <w:rPr>
          <w:rFonts w:cs="Times New Roman"/>
          <w:b/>
          <w:sz w:val="22"/>
          <w:szCs w:val="22"/>
        </w:rPr>
        <w:t xml:space="preserve"> rzecz Sadu Rejonowego w Legionowie</w:t>
      </w:r>
      <w:r w:rsidRPr="00D77F8D">
        <w:rPr>
          <w:rFonts w:eastAsia="SimSun, 宋体" w:cs="Times New Roman"/>
          <w:sz w:val="22"/>
          <w:szCs w:val="22"/>
        </w:rPr>
        <w:t>”</w:t>
      </w:r>
    </w:p>
    <w:p w:rsidR="00D77F8D" w:rsidRPr="00D77F8D" w:rsidRDefault="00D77F8D" w:rsidP="00D77F8D">
      <w:pPr>
        <w:pStyle w:val="Standard"/>
        <w:spacing w:after="120"/>
        <w:jc w:val="both"/>
        <w:rPr>
          <w:rFonts w:cs="Times New Roman"/>
          <w:sz w:val="22"/>
          <w:szCs w:val="22"/>
        </w:rPr>
      </w:pPr>
      <w:r w:rsidRPr="00D77F8D">
        <w:rPr>
          <w:rFonts w:cs="Times New Roman"/>
          <w:bCs/>
          <w:sz w:val="22"/>
          <w:szCs w:val="22"/>
        </w:rPr>
        <w:t xml:space="preserve">Zgodnie z art. 13 ust. 1 i 2 rozporządzenia Parlamentu Europejskiego i Rady (UE) 2016/679 z dnia </w:t>
      </w:r>
      <w:r>
        <w:rPr>
          <w:rFonts w:cs="Times New Roman"/>
          <w:bCs/>
          <w:sz w:val="22"/>
          <w:szCs w:val="22"/>
        </w:rPr>
        <w:br/>
      </w:r>
      <w:r w:rsidRPr="00D77F8D">
        <w:rPr>
          <w:rFonts w:cs="Times New Roman"/>
          <w:bCs/>
          <w:sz w:val="22"/>
          <w:szCs w:val="22"/>
        </w:rPr>
        <w:t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 się Wykonawcę, że:</w:t>
      </w:r>
    </w:p>
    <w:p w:rsidR="00D77F8D" w:rsidRPr="00D77F8D" w:rsidRDefault="00D77F8D" w:rsidP="00D77F8D">
      <w:pPr>
        <w:pStyle w:val="Stopka"/>
        <w:numPr>
          <w:ilvl w:val="0"/>
          <w:numId w:val="7"/>
        </w:numPr>
        <w:suppressLineNumbers/>
        <w:tabs>
          <w:tab w:val="clear" w:pos="4513"/>
          <w:tab w:val="clear" w:pos="9026"/>
        </w:tabs>
        <w:suppressAutoHyphens/>
        <w:autoSpaceDN w:val="0"/>
        <w:spacing w:after="120"/>
        <w:ind w:left="284" w:hanging="284"/>
        <w:jc w:val="both"/>
        <w:textAlignment w:val="baseline"/>
        <w:rPr>
          <w:rFonts w:eastAsia="Calibri"/>
          <w:sz w:val="22"/>
          <w:szCs w:val="22"/>
        </w:rPr>
      </w:pPr>
      <w:r w:rsidRPr="00D77F8D">
        <w:rPr>
          <w:rFonts w:eastAsia="Calibri"/>
          <w:sz w:val="22"/>
          <w:szCs w:val="22"/>
        </w:rPr>
        <w:t xml:space="preserve">administratorem danych osobowych udostępnianych przez Wykonawcę w toku postępowania wywołanego </w:t>
      </w:r>
      <w:r w:rsidRPr="00D77F8D">
        <w:rPr>
          <w:rFonts w:eastAsia="SimSun, 宋体"/>
          <w:i/>
          <w:sz w:val="22"/>
          <w:szCs w:val="22"/>
        </w:rPr>
        <w:t>Zaproszeniem do składania ofert</w:t>
      </w:r>
      <w:r w:rsidRPr="00D77F8D">
        <w:rPr>
          <w:rFonts w:eastAsia="Calibri"/>
          <w:sz w:val="22"/>
          <w:szCs w:val="22"/>
        </w:rPr>
        <w:t>, zwanych dalej „</w:t>
      </w:r>
      <w:r w:rsidRPr="00D77F8D">
        <w:rPr>
          <w:rFonts w:eastAsia="Calibri"/>
          <w:b/>
          <w:sz w:val="22"/>
          <w:szCs w:val="22"/>
        </w:rPr>
        <w:t>danymi osobowymi</w:t>
      </w:r>
      <w:r w:rsidR="00831A1C">
        <w:rPr>
          <w:rFonts w:eastAsia="Calibri"/>
          <w:sz w:val="22"/>
          <w:szCs w:val="22"/>
        </w:rPr>
        <w:t xml:space="preserve">” jest </w:t>
      </w:r>
      <w:r w:rsidR="00831A1C">
        <w:rPr>
          <w:rFonts w:eastAsia="Calibri"/>
          <w:sz w:val="22"/>
          <w:szCs w:val="22"/>
          <w:lang w:val="pl-PL"/>
        </w:rPr>
        <w:t>Dyrektor</w:t>
      </w:r>
      <w:r w:rsidR="00831A1C">
        <w:rPr>
          <w:rFonts w:eastAsia="Calibri"/>
          <w:sz w:val="22"/>
          <w:szCs w:val="22"/>
        </w:rPr>
        <w:t xml:space="preserve"> Rejonowy w </w:t>
      </w:r>
      <w:r w:rsidR="00831A1C">
        <w:rPr>
          <w:rFonts w:eastAsia="Calibri"/>
          <w:sz w:val="22"/>
          <w:szCs w:val="22"/>
          <w:lang w:val="pl-PL"/>
        </w:rPr>
        <w:t>Legionowie</w:t>
      </w:r>
      <w:r w:rsidRPr="00D77F8D">
        <w:rPr>
          <w:rFonts w:eastAsia="Calibri"/>
          <w:sz w:val="22"/>
          <w:szCs w:val="22"/>
        </w:rPr>
        <w:t xml:space="preserve"> i ustalony inspektor ochrony danych osobowych;</w:t>
      </w:r>
    </w:p>
    <w:p w:rsidR="00D77F8D" w:rsidRPr="00D77F8D" w:rsidRDefault="00D77F8D" w:rsidP="00D77F8D">
      <w:pPr>
        <w:pStyle w:val="Stopka"/>
        <w:numPr>
          <w:ilvl w:val="0"/>
          <w:numId w:val="7"/>
        </w:numPr>
        <w:suppressLineNumbers/>
        <w:tabs>
          <w:tab w:val="clear" w:pos="4513"/>
          <w:tab w:val="clear" w:pos="9026"/>
        </w:tabs>
        <w:suppressAutoHyphens/>
        <w:autoSpaceDN w:val="0"/>
        <w:spacing w:after="120"/>
        <w:ind w:left="284" w:hanging="284"/>
        <w:jc w:val="both"/>
        <w:textAlignment w:val="baseline"/>
        <w:rPr>
          <w:rFonts w:eastAsia="Calibri"/>
          <w:sz w:val="22"/>
          <w:szCs w:val="22"/>
        </w:rPr>
      </w:pPr>
      <w:r w:rsidRPr="00D77F8D">
        <w:rPr>
          <w:rFonts w:eastAsia="Calibri"/>
          <w:sz w:val="22"/>
          <w:szCs w:val="22"/>
        </w:rPr>
        <w:t>dane osobowe przetwarzane będą na podstawie art. 6 ust. 1 lit. c RODO w celu związanym  postępowan</w:t>
      </w:r>
      <w:r>
        <w:rPr>
          <w:rFonts w:eastAsia="Calibri"/>
          <w:sz w:val="22"/>
          <w:szCs w:val="22"/>
        </w:rPr>
        <w:t xml:space="preserve">iem o udzielenie zamówienia </w:t>
      </w:r>
      <w:r w:rsidRPr="00D77F8D">
        <w:rPr>
          <w:rFonts w:eastAsia="Calibri"/>
          <w:sz w:val="22"/>
          <w:szCs w:val="22"/>
        </w:rPr>
        <w:t>na „</w:t>
      </w:r>
      <w:r w:rsidR="00722261">
        <w:rPr>
          <w:rFonts w:eastAsia="Calibri"/>
          <w:sz w:val="22"/>
          <w:szCs w:val="22"/>
          <w:lang w:val="pl-PL"/>
        </w:rPr>
        <w:t>Świadczenie usług z zakresu medycyny pracy na</w:t>
      </w:r>
      <w:r w:rsidR="00831A1C">
        <w:rPr>
          <w:rFonts w:eastAsia="Calibri"/>
          <w:sz w:val="22"/>
          <w:szCs w:val="22"/>
          <w:lang w:val="pl-PL"/>
        </w:rPr>
        <w:t xml:space="preserve"> rzecz Sądu Rejonowego w Legionowie</w:t>
      </w:r>
      <w:r w:rsidR="00722261">
        <w:rPr>
          <w:rFonts w:eastAsia="Calibri"/>
          <w:sz w:val="22"/>
          <w:szCs w:val="22"/>
          <w:lang w:val="pl-PL"/>
        </w:rPr>
        <w:t>”</w:t>
      </w:r>
      <w:r w:rsidRPr="00D77F8D">
        <w:rPr>
          <w:rFonts w:eastAsia="Calibri"/>
          <w:sz w:val="22"/>
          <w:szCs w:val="22"/>
        </w:rPr>
        <w:t>;</w:t>
      </w:r>
    </w:p>
    <w:p w:rsidR="00D77F8D" w:rsidRPr="00D77F8D" w:rsidRDefault="00D77F8D" w:rsidP="00D77F8D">
      <w:pPr>
        <w:pStyle w:val="Stopka"/>
        <w:numPr>
          <w:ilvl w:val="0"/>
          <w:numId w:val="7"/>
        </w:numPr>
        <w:suppressLineNumbers/>
        <w:tabs>
          <w:tab w:val="clear" w:pos="4513"/>
          <w:tab w:val="clear" w:pos="9026"/>
        </w:tabs>
        <w:suppressAutoHyphens/>
        <w:autoSpaceDN w:val="0"/>
        <w:spacing w:after="120"/>
        <w:ind w:left="284" w:hanging="284"/>
        <w:jc w:val="both"/>
        <w:textAlignment w:val="baseline"/>
        <w:rPr>
          <w:rFonts w:eastAsia="Calibri"/>
          <w:sz w:val="22"/>
          <w:szCs w:val="22"/>
        </w:rPr>
      </w:pPr>
      <w:r w:rsidRPr="00D77F8D">
        <w:rPr>
          <w:rFonts w:eastAsia="Calibri"/>
          <w:sz w:val="22"/>
          <w:szCs w:val="22"/>
        </w:rPr>
        <w:t xml:space="preserve">odbiorcami danych osobowych będą osoby lub podmioty, którym udostępniona zostanie dokumentacja postępowania; </w:t>
      </w:r>
    </w:p>
    <w:p w:rsidR="00D77F8D" w:rsidRPr="00D77F8D" w:rsidRDefault="00D77F8D" w:rsidP="00D77F8D">
      <w:pPr>
        <w:pStyle w:val="Stopka"/>
        <w:numPr>
          <w:ilvl w:val="0"/>
          <w:numId w:val="7"/>
        </w:numPr>
        <w:suppressLineNumbers/>
        <w:tabs>
          <w:tab w:val="clear" w:pos="4513"/>
          <w:tab w:val="clear" w:pos="9026"/>
        </w:tabs>
        <w:suppressAutoHyphens/>
        <w:autoSpaceDN w:val="0"/>
        <w:spacing w:after="120"/>
        <w:ind w:left="284" w:hanging="284"/>
        <w:jc w:val="both"/>
        <w:textAlignment w:val="baseline"/>
        <w:rPr>
          <w:rFonts w:eastAsia="Calibri"/>
          <w:sz w:val="22"/>
          <w:szCs w:val="22"/>
        </w:rPr>
      </w:pPr>
      <w:r w:rsidRPr="00D77F8D">
        <w:rPr>
          <w:rFonts w:eastAsia="Calibri"/>
          <w:sz w:val="22"/>
          <w:szCs w:val="22"/>
        </w:rPr>
        <w:t xml:space="preserve">dane osobowe będą przechowywane przez okres 4 lat od dnia zakończenia postępowania </w:t>
      </w:r>
      <w:r>
        <w:rPr>
          <w:rFonts w:eastAsia="Calibri"/>
          <w:sz w:val="22"/>
          <w:szCs w:val="22"/>
          <w:lang w:val="pl-PL"/>
        </w:rPr>
        <w:br/>
      </w:r>
      <w:r w:rsidRPr="00D77F8D">
        <w:rPr>
          <w:rFonts w:eastAsia="Calibri"/>
          <w:sz w:val="22"/>
          <w:szCs w:val="22"/>
        </w:rPr>
        <w:t>o udzielenie zamówienia, a jeżeli czas trwania umowy przekracza 4 lata, okres przechowywania obejmuje cały czas trwania umowy;</w:t>
      </w:r>
    </w:p>
    <w:p w:rsidR="00D77F8D" w:rsidRPr="00D77F8D" w:rsidRDefault="00D77F8D" w:rsidP="00D77F8D">
      <w:pPr>
        <w:pStyle w:val="Stopka"/>
        <w:numPr>
          <w:ilvl w:val="0"/>
          <w:numId w:val="7"/>
        </w:numPr>
        <w:suppressLineNumbers/>
        <w:tabs>
          <w:tab w:val="clear" w:pos="4513"/>
          <w:tab w:val="clear" w:pos="9026"/>
        </w:tabs>
        <w:suppressAutoHyphens/>
        <w:autoSpaceDN w:val="0"/>
        <w:spacing w:after="120"/>
        <w:ind w:left="284" w:hanging="284"/>
        <w:jc w:val="both"/>
        <w:textAlignment w:val="baseline"/>
        <w:rPr>
          <w:rFonts w:eastAsia="Calibri"/>
          <w:sz w:val="22"/>
          <w:szCs w:val="22"/>
        </w:rPr>
      </w:pPr>
      <w:r w:rsidRPr="00D77F8D">
        <w:rPr>
          <w:rFonts w:eastAsia="Calibri"/>
          <w:sz w:val="22"/>
          <w:szCs w:val="22"/>
        </w:rPr>
        <w:t xml:space="preserve">obowiązek podania przez </w:t>
      </w:r>
      <w:r>
        <w:rPr>
          <w:rFonts w:eastAsia="Calibri"/>
          <w:sz w:val="22"/>
          <w:szCs w:val="22"/>
          <w:lang w:val="pl-PL"/>
        </w:rPr>
        <w:t xml:space="preserve">Wykonawcę </w:t>
      </w:r>
      <w:r w:rsidRPr="00D77F8D">
        <w:rPr>
          <w:rFonts w:eastAsia="Calibri"/>
          <w:sz w:val="22"/>
          <w:szCs w:val="22"/>
        </w:rPr>
        <w:t xml:space="preserve">danych osobowych jest wymogiem </w:t>
      </w:r>
      <w:r w:rsidRPr="00D77F8D">
        <w:rPr>
          <w:rFonts w:eastAsia="SimSun, 宋体"/>
          <w:i/>
          <w:sz w:val="22"/>
          <w:szCs w:val="22"/>
        </w:rPr>
        <w:t>Zaproszenia do składania ofert</w:t>
      </w:r>
      <w:r w:rsidRPr="00D77F8D">
        <w:rPr>
          <w:rFonts w:eastAsia="Calibri"/>
          <w:sz w:val="22"/>
          <w:szCs w:val="22"/>
        </w:rPr>
        <w:t xml:space="preserve">; konsekwencje niepodania określonych danych wynikają z </w:t>
      </w:r>
      <w:r w:rsidRPr="00D77F8D">
        <w:rPr>
          <w:rFonts w:eastAsia="SimSun, 宋体"/>
          <w:i/>
          <w:sz w:val="22"/>
          <w:szCs w:val="22"/>
        </w:rPr>
        <w:t>Zaproszenia do składania ofert</w:t>
      </w:r>
      <w:r w:rsidRPr="00D77F8D">
        <w:rPr>
          <w:rFonts w:eastAsia="Calibri"/>
          <w:sz w:val="22"/>
          <w:szCs w:val="22"/>
        </w:rPr>
        <w:t xml:space="preserve">,;  </w:t>
      </w:r>
    </w:p>
    <w:p w:rsidR="00D77F8D" w:rsidRPr="00D77F8D" w:rsidRDefault="00D77F8D" w:rsidP="00D77F8D">
      <w:pPr>
        <w:pStyle w:val="Stopka"/>
        <w:numPr>
          <w:ilvl w:val="0"/>
          <w:numId w:val="7"/>
        </w:numPr>
        <w:suppressLineNumbers/>
        <w:tabs>
          <w:tab w:val="clear" w:pos="4513"/>
          <w:tab w:val="clear" w:pos="9026"/>
        </w:tabs>
        <w:suppressAutoHyphens/>
        <w:autoSpaceDN w:val="0"/>
        <w:spacing w:after="120"/>
        <w:ind w:left="284" w:hanging="284"/>
        <w:jc w:val="both"/>
        <w:textAlignment w:val="baseline"/>
        <w:rPr>
          <w:rFonts w:eastAsia="Calibri"/>
          <w:sz w:val="22"/>
          <w:szCs w:val="22"/>
        </w:rPr>
      </w:pPr>
      <w:r w:rsidRPr="00D77F8D">
        <w:rPr>
          <w:rFonts w:eastAsia="Calibri"/>
          <w:sz w:val="22"/>
          <w:szCs w:val="22"/>
        </w:rPr>
        <w:t>w odniesieniu do danych osobowych decyzje nie będą podejmowane w sposób zautomatyzowany, stosowanie do art. 22 RODO;</w:t>
      </w:r>
    </w:p>
    <w:p w:rsidR="00D77F8D" w:rsidRPr="00D77F8D" w:rsidRDefault="00D77F8D" w:rsidP="00D77F8D">
      <w:pPr>
        <w:pStyle w:val="Stopka"/>
        <w:numPr>
          <w:ilvl w:val="0"/>
          <w:numId w:val="7"/>
        </w:numPr>
        <w:suppressLineNumbers/>
        <w:tabs>
          <w:tab w:val="clear" w:pos="4513"/>
          <w:tab w:val="clear" w:pos="9026"/>
        </w:tabs>
        <w:suppressAutoHyphens/>
        <w:autoSpaceDN w:val="0"/>
        <w:spacing w:after="120"/>
        <w:ind w:left="284" w:hanging="284"/>
        <w:jc w:val="both"/>
        <w:textAlignment w:val="baseline"/>
        <w:rPr>
          <w:rFonts w:eastAsia="Calibri"/>
          <w:sz w:val="22"/>
          <w:szCs w:val="22"/>
        </w:rPr>
      </w:pPr>
      <w:r w:rsidRPr="00D77F8D">
        <w:rPr>
          <w:rFonts w:eastAsia="Calibri"/>
          <w:sz w:val="22"/>
          <w:szCs w:val="22"/>
        </w:rPr>
        <w:t>Wykonawca posiada:</w:t>
      </w:r>
    </w:p>
    <w:p w:rsidR="00D77F8D" w:rsidRPr="00D77F8D" w:rsidRDefault="00D77F8D" w:rsidP="00D77F8D">
      <w:pPr>
        <w:widowControl w:val="0"/>
        <w:numPr>
          <w:ilvl w:val="0"/>
          <w:numId w:val="4"/>
        </w:numPr>
        <w:spacing w:after="120"/>
        <w:ind w:left="720" w:hanging="360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77F8D">
        <w:rPr>
          <w:rFonts w:eastAsia="Calibri"/>
          <w:spacing w:val="-4"/>
          <w:sz w:val="22"/>
          <w:szCs w:val="22"/>
          <w:lang w:eastAsia="en-US"/>
        </w:rPr>
        <w:t>na podstawie art. 15 RODO prawo dostępu do danych osobowych;</w:t>
      </w:r>
    </w:p>
    <w:p w:rsidR="00D77F8D" w:rsidRPr="00D77F8D" w:rsidRDefault="00D77F8D" w:rsidP="00D77F8D">
      <w:pPr>
        <w:widowControl w:val="0"/>
        <w:numPr>
          <w:ilvl w:val="0"/>
          <w:numId w:val="4"/>
        </w:numPr>
        <w:spacing w:after="120"/>
        <w:ind w:left="720" w:hanging="360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77F8D">
        <w:rPr>
          <w:rFonts w:eastAsia="Calibri"/>
          <w:spacing w:val="-4"/>
          <w:sz w:val="22"/>
          <w:szCs w:val="22"/>
          <w:lang w:eastAsia="en-US"/>
        </w:rPr>
        <w:t>na podstawie art. 16 RODO prawo do sprostowania danych osobowych;</w:t>
      </w:r>
    </w:p>
    <w:p w:rsidR="00D77F8D" w:rsidRPr="00D77F8D" w:rsidRDefault="00D77F8D" w:rsidP="00D77F8D">
      <w:pPr>
        <w:widowControl w:val="0"/>
        <w:numPr>
          <w:ilvl w:val="0"/>
          <w:numId w:val="4"/>
        </w:numPr>
        <w:spacing w:after="120"/>
        <w:ind w:left="720" w:hanging="360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77F8D">
        <w:rPr>
          <w:rFonts w:eastAsia="Calibri"/>
          <w:spacing w:val="-4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77F8D" w:rsidRDefault="00D77F8D" w:rsidP="00D77F8D">
      <w:pPr>
        <w:widowControl w:val="0"/>
        <w:numPr>
          <w:ilvl w:val="0"/>
          <w:numId w:val="4"/>
        </w:numPr>
        <w:spacing w:after="120"/>
        <w:ind w:left="720" w:hanging="360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77F8D">
        <w:rPr>
          <w:rFonts w:eastAsia="Calibri"/>
          <w:spacing w:val="-4"/>
          <w:sz w:val="22"/>
          <w:szCs w:val="22"/>
          <w:lang w:eastAsia="en-US"/>
        </w:rPr>
        <w:t xml:space="preserve">prawo do wniesienia skargi do Prezesa Urzędu Ochrony Danych Osobowych, gdy uzna, </w:t>
      </w:r>
      <w:r w:rsidRPr="00D77F8D">
        <w:rPr>
          <w:rFonts w:eastAsia="Calibri"/>
          <w:spacing w:val="-4"/>
          <w:sz w:val="22"/>
          <w:szCs w:val="22"/>
          <w:lang w:eastAsia="en-US"/>
        </w:rPr>
        <w:br/>
        <w:t>że przetwarzanie danych osobowych narusza przepisy RODO;</w:t>
      </w:r>
    </w:p>
    <w:p w:rsidR="00D77F8D" w:rsidRDefault="00D77F8D" w:rsidP="00D77F8D">
      <w:pPr>
        <w:widowControl w:val="0"/>
        <w:spacing w:after="120"/>
        <w:ind w:left="720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EE7B88" w:rsidRPr="00D77F8D" w:rsidRDefault="00EE7B88" w:rsidP="00D77F8D">
      <w:pPr>
        <w:widowControl w:val="0"/>
        <w:spacing w:after="120"/>
        <w:ind w:left="720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D77F8D" w:rsidRPr="00D77F8D" w:rsidRDefault="00D77F8D" w:rsidP="00D77F8D">
      <w:pPr>
        <w:pStyle w:val="Stopka"/>
        <w:numPr>
          <w:ilvl w:val="0"/>
          <w:numId w:val="7"/>
        </w:numPr>
        <w:suppressLineNumbers/>
        <w:tabs>
          <w:tab w:val="clear" w:pos="4513"/>
          <w:tab w:val="clear" w:pos="9026"/>
        </w:tabs>
        <w:suppressAutoHyphens/>
        <w:autoSpaceDN w:val="0"/>
        <w:spacing w:after="120"/>
        <w:ind w:left="284" w:hanging="284"/>
        <w:jc w:val="both"/>
        <w:textAlignment w:val="baseline"/>
        <w:rPr>
          <w:rFonts w:eastAsia="Calibri"/>
          <w:sz w:val="22"/>
          <w:szCs w:val="22"/>
        </w:rPr>
      </w:pPr>
      <w:r w:rsidRPr="00D77F8D">
        <w:rPr>
          <w:rFonts w:eastAsia="Calibri"/>
          <w:sz w:val="22"/>
          <w:szCs w:val="22"/>
        </w:rPr>
        <w:lastRenderedPageBreak/>
        <w:t>Wykonawcy nie przysługuje:</w:t>
      </w:r>
    </w:p>
    <w:p w:rsidR="00D77F8D" w:rsidRPr="00D77F8D" w:rsidRDefault="00D77F8D" w:rsidP="00D77F8D">
      <w:pPr>
        <w:widowControl w:val="0"/>
        <w:numPr>
          <w:ilvl w:val="0"/>
          <w:numId w:val="4"/>
        </w:numPr>
        <w:spacing w:after="120"/>
        <w:ind w:left="720" w:hanging="360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77F8D">
        <w:rPr>
          <w:rFonts w:eastAsia="Calibri"/>
          <w:spacing w:val="-4"/>
          <w:sz w:val="22"/>
          <w:szCs w:val="22"/>
          <w:lang w:eastAsia="en-US"/>
        </w:rPr>
        <w:t>w związku z art. 17 ust. 3 lit. b, d lub e RODO prawo do usunięcia danych osobowych;</w:t>
      </w:r>
    </w:p>
    <w:p w:rsidR="00D77F8D" w:rsidRPr="00D77F8D" w:rsidRDefault="00D77F8D" w:rsidP="00D77F8D">
      <w:pPr>
        <w:widowControl w:val="0"/>
        <w:numPr>
          <w:ilvl w:val="0"/>
          <w:numId w:val="4"/>
        </w:numPr>
        <w:spacing w:after="120"/>
        <w:ind w:left="720" w:hanging="360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77F8D">
        <w:rPr>
          <w:rFonts w:eastAsia="Calibri"/>
          <w:spacing w:val="-4"/>
          <w:sz w:val="22"/>
          <w:szCs w:val="22"/>
          <w:lang w:eastAsia="en-US"/>
        </w:rPr>
        <w:t>prawo do przenoszenia danych osobowych, o którym mowa w art. 20 RODO;</w:t>
      </w:r>
    </w:p>
    <w:p w:rsidR="00D77F8D" w:rsidRPr="00D77F8D" w:rsidRDefault="00D77F8D" w:rsidP="00D77F8D">
      <w:pPr>
        <w:widowControl w:val="0"/>
        <w:numPr>
          <w:ilvl w:val="0"/>
          <w:numId w:val="4"/>
        </w:numPr>
        <w:spacing w:after="120"/>
        <w:ind w:left="720" w:hanging="360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77F8D">
        <w:rPr>
          <w:rFonts w:eastAsia="Calibri"/>
          <w:spacing w:val="-4"/>
          <w:sz w:val="22"/>
          <w:szCs w:val="22"/>
          <w:lang w:eastAsia="en-US"/>
        </w:rPr>
        <w:t>na podstawie art. 21 RODO prawo sprzeciwu, wobec przetwarzania danych osobowych, gdyż podstawą prawną przetwarzania danych osobowych jest art. 6 ust. 1 lit. c RODO.</w:t>
      </w:r>
    </w:p>
    <w:p w:rsidR="00D77F8D" w:rsidRPr="00D77F8D" w:rsidRDefault="00D77F8D" w:rsidP="00D77F8D">
      <w:pPr>
        <w:pStyle w:val="Standard"/>
        <w:spacing w:after="120"/>
        <w:rPr>
          <w:rFonts w:cs="Times New Roman"/>
          <w:b/>
          <w:bCs/>
          <w:sz w:val="22"/>
          <w:szCs w:val="22"/>
        </w:rPr>
      </w:pPr>
    </w:p>
    <w:p w:rsidR="00D77F8D" w:rsidRPr="00D77F8D" w:rsidRDefault="00D77F8D" w:rsidP="00D77F8D">
      <w:pPr>
        <w:pStyle w:val="Standard"/>
        <w:spacing w:after="120"/>
        <w:jc w:val="center"/>
        <w:rPr>
          <w:rFonts w:cs="Times New Roman"/>
          <w:sz w:val="22"/>
          <w:szCs w:val="22"/>
        </w:rPr>
      </w:pPr>
      <w:r w:rsidRPr="00D77F8D">
        <w:rPr>
          <w:rFonts w:cs="Times New Roman"/>
          <w:b/>
          <w:sz w:val="22"/>
          <w:szCs w:val="22"/>
        </w:rPr>
        <w:t>Przyjmuję do wiadomości:</w:t>
      </w:r>
    </w:p>
    <w:tbl>
      <w:tblPr>
        <w:tblW w:w="9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5319"/>
      </w:tblGrid>
      <w:tr w:rsidR="00D77F8D" w:rsidRPr="00D77F8D" w:rsidTr="005F2AA4">
        <w:trPr>
          <w:trHeight w:val="1194"/>
          <w:jc w:val="center"/>
        </w:trPr>
        <w:tc>
          <w:tcPr>
            <w:tcW w:w="383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8D" w:rsidRPr="00D77F8D" w:rsidRDefault="00D77F8D" w:rsidP="005F2AA4">
            <w:pPr>
              <w:pStyle w:val="Textbodyindent"/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77F8D" w:rsidRPr="00D77F8D" w:rsidRDefault="00D77F8D" w:rsidP="005F2AA4">
            <w:pPr>
              <w:pStyle w:val="Textbodyindent"/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18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7F8D" w:rsidRPr="00D77F8D" w:rsidRDefault="00D77F8D" w:rsidP="005F2AA4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77F8D" w:rsidRPr="00D77F8D" w:rsidRDefault="00D77F8D" w:rsidP="005F2AA4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77F8D" w:rsidRPr="00D77F8D" w:rsidRDefault="00D77F8D" w:rsidP="005F2AA4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77F8D" w:rsidRPr="00D77F8D" w:rsidRDefault="00D77F8D" w:rsidP="00D77F8D">
            <w:pPr>
              <w:pStyle w:val="Textbodyindent"/>
              <w:spacing w:after="0"/>
              <w:ind w:left="284" w:hanging="6"/>
              <w:rPr>
                <w:rFonts w:cs="Times New Roman"/>
                <w:sz w:val="18"/>
                <w:szCs w:val="18"/>
              </w:rPr>
            </w:pPr>
            <w:r w:rsidRPr="00D77F8D">
              <w:rPr>
                <w:rFonts w:cs="Times New Roman"/>
                <w:sz w:val="18"/>
                <w:szCs w:val="18"/>
              </w:rPr>
              <w:t>__________________________</w:t>
            </w:r>
            <w:r w:rsidRPr="00D77F8D">
              <w:rPr>
                <w:rFonts w:cs="Times New Roman"/>
                <w:i/>
                <w:sz w:val="18"/>
                <w:szCs w:val="18"/>
              </w:rPr>
              <w:t>dn</w:t>
            </w:r>
            <w:r>
              <w:rPr>
                <w:rFonts w:cs="Times New Roman"/>
                <w:i/>
                <w:sz w:val="18"/>
                <w:szCs w:val="18"/>
              </w:rPr>
              <w:t>ia</w:t>
            </w:r>
            <w:r w:rsidRPr="00D77F8D">
              <w:rPr>
                <w:rFonts w:cs="Times New Roman"/>
                <w:sz w:val="18"/>
                <w:szCs w:val="18"/>
              </w:rPr>
              <w:t xml:space="preserve"> _____________________</w:t>
            </w:r>
          </w:p>
          <w:p w:rsidR="00D77F8D" w:rsidRPr="00D77F8D" w:rsidRDefault="00D77F8D" w:rsidP="00D77F8D">
            <w:pPr>
              <w:pStyle w:val="Textbodyindent"/>
              <w:spacing w:after="0"/>
              <w:ind w:hanging="4"/>
              <w:rPr>
                <w:rFonts w:cs="Times New Roman"/>
                <w:sz w:val="18"/>
                <w:szCs w:val="18"/>
              </w:rPr>
            </w:pPr>
            <w:r w:rsidRPr="00D77F8D">
              <w:rPr>
                <w:rFonts w:cs="Times New Roman"/>
                <w:i/>
                <w:sz w:val="18"/>
                <w:szCs w:val="18"/>
              </w:rPr>
              <w:t xml:space="preserve">           miejscowość</w:t>
            </w:r>
          </w:p>
          <w:p w:rsidR="00D77F8D" w:rsidRPr="00D77F8D" w:rsidRDefault="00D77F8D" w:rsidP="005F2AA4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D77F8D" w:rsidRPr="00D77F8D" w:rsidRDefault="00D77F8D" w:rsidP="005F2AA4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D77F8D" w:rsidRPr="00D77F8D" w:rsidRDefault="00D77F8D" w:rsidP="005F2AA4">
            <w:pPr>
              <w:pStyle w:val="Textbodyindent"/>
              <w:spacing w:line="320" w:lineRule="exact"/>
              <w:ind w:left="0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D77F8D" w:rsidRPr="00D77F8D" w:rsidRDefault="00D77F8D" w:rsidP="005F2AA4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77F8D" w:rsidRPr="00D77F8D" w:rsidRDefault="00D77F8D" w:rsidP="005F2AA4">
            <w:pPr>
              <w:pStyle w:val="Textbodyindent"/>
              <w:spacing w:line="320" w:lineRule="exact"/>
              <w:ind w:hanging="4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77F8D" w:rsidRPr="00D77F8D" w:rsidRDefault="00D77F8D" w:rsidP="00D77F8D">
            <w:pPr>
              <w:pStyle w:val="Textbodyindent"/>
              <w:spacing w:after="0"/>
              <w:ind w:left="284" w:hanging="6"/>
              <w:jc w:val="center"/>
              <w:rPr>
                <w:rFonts w:cs="Times New Roman"/>
                <w:sz w:val="18"/>
                <w:szCs w:val="18"/>
              </w:rPr>
            </w:pPr>
            <w:r w:rsidRPr="00D77F8D">
              <w:rPr>
                <w:rFonts w:cs="Times New Roman"/>
                <w:sz w:val="18"/>
                <w:szCs w:val="18"/>
              </w:rPr>
              <w:t>_</w:t>
            </w:r>
            <w:r>
              <w:rPr>
                <w:rFonts w:cs="Times New Roman"/>
                <w:sz w:val="18"/>
                <w:szCs w:val="18"/>
              </w:rPr>
              <w:t>__________________________</w:t>
            </w:r>
            <w:r w:rsidRPr="00D77F8D">
              <w:rPr>
                <w:rFonts w:cs="Times New Roman"/>
                <w:sz w:val="18"/>
                <w:szCs w:val="18"/>
              </w:rPr>
              <w:t>__________________________</w:t>
            </w:r>
          </w:p>
          <w:p w:rsidR="00D77F8D" w:rsidRPr="002C40B8" w:rsidRDefault="002C40B8" w:rsidP="00D77F8D">
            <w:pPr>
              <w:pStyle w:val="Textbodyindent"/>
              <w:tabs>
                <w:tab w:val="left" w:pos="-272"/>
              </w:tabs>
              <w:ind w:left="-136" w:hanging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      </w:t>
            </w:r>
            <w:r w:rsidR="00D77F8D" w:rsidRPr="002C40B8">
              <w:rPr>
                <w:rFonts w:cs="Times New Roman"/>
                <w:i/>
                <w:sz w:val="18"/>
                <w:szCs w:val="18"/>
              </w:rPr>
              <w:t xml:space="preserve"> podpis/y osób upoważnionych  do reprezentowania Wykonawcy</w:t>
            </w:r>
          </w:p>
        </w:tc>
      </w:tr>
    </w:tbl>
    <w:p w:rsidR="00D77F8D" w:rsidRPr="00D77F8D" w:rsidRDefault="00D77F8D" w:rsidP="00D77F8D">
      <w:pPr>
        <w:pStyle w:val="Standard"/>
        <w:spacing w:after="120" w:line="320" w:lineRule="exact"/>
        <w:rPr>
          <w:rFonts w:cs="Times New Roman"/>
          <w:sz w:val="18"/>
          <w:szCs w:val="18"/>
        </w:rPr>
      </w:pPr>
    </w:p>
    <w:p w:rsidR="00757DE5" w:rsidRPr="00D77F8D" w:rsidRDefault="00757DE5" w:rsidP="000B7C2E">
      <w:pPr>
        <w:jc w:val="right"/>
      </w:pPr>
    </w:p>
    <w:sectPr w:rsidR="00757DE5" w:rsidRPr="00D77F8D" w:rsidSect="002C40B8">
      <w:footerReference w:type="default" r:id="rId7"/>
      <w:pgSz w:w="11906" w:h="16838"/>
      <w:pgMar w:top="1701" w:right="1417" w:bottom="1417" w:left="1417" w:header="570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6D" w:rsidRDefault="00B95D6D">
      <w:r>
        <w:separator/>
      </w:r>
    </w:p>
  </w:endnote>
  <w:endnote w:type="continuationSeparator" w:id="0">
    <w:p w:rsidR="00B95D6D" w:rsidRDefault="00B9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88" w:rsidRPr="00D53F44" w:rsidRDefault="00EE7B88" w:rsidP="00EE7B88">
    <w:pPr>
      <w:pStyle w:val="Stopka"/>
      <w:jc w:val="right"/>
      <w:rPr>
        <w:rStyle w:val="Numerstrony"/>
        <w:rFonts w:eastAsia="Arial Unicode MS"/>
        <w:sz w:val="18"/>
        <w:szCs w:val="18"/>
        <w:lang w:val="pl-PL"/>
      </w:rPr>
    </w:pPr>
  </w:p>
  <w:p w:rsidR="00EE7B88" w:rsidRPr="00D53F44" w:rsidRDefault="00EE7B88" w:rsidP="00EE7B88">
    <w:pPr>
      <w:pStyle w:val="Stopka"/>
      <w:jc w:val="right"/>
      <w:rPr>
        <w:rStyle w:val="Numerstrony"/>
        <w:rFonts w:eastAsia="Arial Unicode MS"/>
        <w:sz w:val="18"/>
        <w:szCs w:val="18"/>
        <w:lang w:val="pl-PL"/>
      </w:rPr>
    </w:pPr>
    <w:r w:rsidRPr="00D53F44">
      <w:rPr>
        <w:rStyle w:val="Numerstrony"/>
        <w:rFonts w:eastAsia="Arial Unicode MS"/>
        <w:sz w:val="18"/>
        <w:szCs w:val="18"/>
      </w:rPr>
      <w:t xml:space="preserve">Strona </w:t>
    </w:r>
    <w:r w:rsidRPr="00D53F44">
      <w:rPr>
        <w:rStyle w:val="Numerstrony"/>
        <w:rFonts w:eastAsia="Arial Unicode MS"/>
        <w:sz w:val="18"/>
        <w:szCs w:val="18"/>
      </w:rPr>
      <w:fldChar w:fldCharType="begin"/>
    </w:r>
    <w:r w:rsidRPr="00D53F44">
      <w:rPr>
        <w:rStyle w:val="Numerstrony"/>
        <w:rFonts w:eastAsia="Arial Unicode MS"/>
        <w:sz w:val="18"/>
        <w:szCs w:val="18"/>
      </w:rPr>
      <w:instrText xml:space="preserve">PAGE </w:instrText>
    </w:r>
    <w:r w:rsidRPr="00D53F44">
      <w:rPr>
        <w:rStyle w:val="Numerstrony"/>
        <w:rFonts w:eastAsia="Arial Unicode MS"/>
        <w:sz w:val="18"/>
        <w:szCs w:val="18"/>
      </w:rPr>
      <w:fldChar w:fldCharType="separate"/>
    </w:r>
    <w:r w:rsidR="006D5799">
      <w:rPr>
        <w:rStyle w:val="Numerstrony"/>
        <w:rFonts w:eastAsia="Arial Unicode MS"/>
        <w:noProof/>
        <w:sz w:val="18"/>
        <w:szCs w:val="18"/>
      </w:rPr>
      <w:t>1</w:t>
    </w:r>
    <w:r w:rsidRPr="00D53F44">
      <w:rPr>
        <w:rStyle w:val="Numerstrony"/>
        <w:rFonts w:eastAsia="Arial Unicode MS"/>
        <w:sz w:val="18"/>
        <w:szCs w:val="18"/>
      </w:rPr>
      <w:fldChar w:fldCharType="end"/>
    </w:r>
    <w:r w:rsidRPr="00D53F44">
      <w:rPr>
        <w:rStyle w:val="Numerstrony"/>
        <w:rFonts w:eastAsia="Arial Unicode MS"/>
        <w:sz w:val="18"/>
        <w:szCs w:val="18"/>
      </w:rPr>
      <w:t xml:space="preserve"> z </w:t>
    </w:r>
    <w:r>
      <w:rPr>
        <w:rStyle w:val="Numerstrony"/>
        <w:rFonts w:eastAsia="Arial Unicode MS"/>
        <w:sz w:val="18"/>
        <w:szCs w:val="18"/>
        <w:lang w:val="pl-PL"/>
      </w:rPr>
      <w:t>2</w:t>
    </w:r>
  </w:p>
  <w:p w:rsidR="00EE7B88" w:rsidRPr="00273C74" w:rsidRDefault="00EE7B88" w:rsidP="00EE7B88">
    <w:pPr>
      <w:pStyle w:val="Stopka"/>
    </w:pPr>
  </w:p>
  <w:p w:rsidR="00613717" w:rsidRPr="00EE7B88" w:rsidRDefault="00613717" w:rsidP="00EE7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6D" w:rsidRDefault="00B95D6D">
      <w:r>
        <w:separator/>
      </w:r>
    </w:p>
  </w:footnote>
  <w:footnote w:type="continuationSeparator" w:id="0">
    <w:p w:rsidR="00B95D6D" w:rsidRDefault="00B9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AA4261"/>
    <w:multiLevelType w:val="multilevel"/>
    <w:tmpl w:val="86E47504"/>
    <w:styleLink w:val="WWNum49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AC11D2C"/>
    <w:multiLevelType w:val="multilevel"/>
    <w:tmpl w:val="A9082CBC"/>
    <w:styleLink w:val="WWNum50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6DA114EB"/>
    <w:multiLevelType w:val="multilevel"/>
    <w:tmpl w:val="6188FEA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80"/>
    <w:rsid w:val="00000CA3"/>
    <w:rsid w:val="00001253"/>
    <w:rsid w:val="0000159A"/>
    <w:rsid w:val="00003401"/>
    <w:rsid w:val="00005533"/>
    <w:rsid w:val="00011D56"/>
    <w:rsid w:val="00014E1D"/>
    <w:rsid w:val="0001550E"/>
    <w:rsid w:val="0001764E"/>
    <w:rsid w:val="00022E3D"/>
    <w:rsid w:val="00023163"/>
    <w:rsid w:val="00023609"/>
    <w:rsid w:val="000312FC"/>
    <w:rsid w:val="00031A1E"/>
    <w:rsid w:val="000324FE"/>
    <w:rsid w:val="0003467A"/>
    <w:rsid w:val="000400F4"/>
    <w:rsid w:val="00040295"/>
    <w:rsid w:val="00044DE5"/>
    <w:rsid w:val="00046FB5"/>
    <w:rsid w:val="00047604"/>
    <w:rsid w:val="00053F47"/>
    <w:rsid w:val="00060755"/>
    <w:rsid w:val="00061A56"/>
    <w:rsid w:val="00061D89"/>
    <w:rsid w:val="000623BD"/>
    <w:rsid w:val="0006416C"/>
    <w:rsid w:val="000708BF"/>
    <w:rsid w:val="00070CF0"/>
    <w:rsid w:val="00075EA4"/>
    <w:rsid w:val="00075ED4"/>
    <w:rsid w:val="000771C5"/>
    <w:rsid w:val="000875DA"/>
    <w:rsid w:val="00092CE0"/>
    <w:rsid w:val="000A18A2"/>
    <w:rsid w:val="000A3F14"/>
    <w:rsid w:val="000B0756"/>
    <w:rsid w:val="000B4FBC"/>
    <w:rsid w:val="000B7C2E"/>
    <w:rsid w:val="000C1D16"/>
    <w:rsid w:val="000C30A3"/>
    <w:rsid w:val="000C4714"/>
    <w:rsid w:val="000D1F5C"/>
    <w:rsid w:val="000D2DEC"/>
    <w:rsid w:val="000D37ED"/>
    <w:rsid w:val="000E073C"/>
    <w:rsid w:val="000E268C"/>
    <w:rsid w:val="000E3C55"/>
    <w:rsid w:val="000F7CBA"/>
    <w:rsid w:val="00100681"/>
    <w:rsid w:val="001048B3"/>
    <w:rsid w:val="00104BA7"/>
    <w:rsid w:val="00104E04"/>
    <w:rsid w:val="00110E88"/>
    <w:rsid w:val="00115CEE"/>
    <w:rsid w:val="00117499"/>
    <w:rsid w:val="00117C2D"/>
    <w:rsid w:val="00117C74"/>
    <w:rsid w:val="00117F7D"/>
    <w:rsid w:val="001228FA"/>
    <w:rsid w:val="0012690B"/>
    <w:rsid w:val="0012702A"/>
    <w:rsid w:val="0013557D"/>
    <w:rsid w:val="00137B4E"/>
    <w:rsid w:val="00144E64"/>
    <w:rsid w:val="001469F1"/>
    <w:rsid w:val="001471D4"/>
    <w:rsid w:val="00147520"/>
    <w:rsid w:val="00147968"/>
    <w:rsid w:val="00153664"/>
    <w:rsid w:val="0015497A"/>
    <w:rsid w:val="0015549C"/>
    <w:rsid w:val="0016121B"/>
    <w:rsid w:val="00161EEA"/>
    <w:rsid w:val="00162680"/>
    <w:rsid w:val="001653D3"/>
    <w:rsid w:val="0016713F"/>
    <w:rsid w:val="00173223"/>
    <w:rsid w:val="00173759"/>
    <w:rsid w:val="00176091"/>
    <w:rsid w:val="0018082B"/>
    <w:rsid w:val="001825B6"/>
    <w:rsid w:val="0018347C"/>
    <w:rsid w:val="00187395"/>
    <w:rsid w:val="00190AF0"/>
    <w:rsid w:val="001910BB"/>
    <w:rsid w:val="001A1D4C"/>
    <w:rsid w:val="001A2FE6"/>
    <w:rsid w:val="001A4FA9"/>
    <w:rsid w:val="001B14DC"/>
    <w:rsid w:val="001B3474"/>
    <w:rsid w:val="001B3911"/>
    <w:rsid w:val="001B7A83"/>
    <w:rsid w:val="001C07CD"/>
    <w:rsid w:val="001C37CD"/>
    <w:rsid w:val="001C3BA5"/>
    <w:rsid w:val="001C450C"/>
    <w:rsid w:val="001C5B93"/>
    <w:rsid w:val="001C5D52"/>
    <w:rsid w:val="001C6F51"/>
    <w:rsid w:val="001D08DF"/>
    <w:rsid w:val="001D0C9C"/>
    <w:rsid w:val="001D41AB"/>
    <w:rsid w:val="001E2A34"/>
    <w:rsid w:val="001E6298"/>
    <w:rsid w:val="001E66AC"/>
    <w:rsid w:val="001F069E"/>
    <w:rsid w:val="001F2863"/>
    <w:rsid w:val="001F4B09"/>
    <w:rsid w:val="001F4E65"/>
    <w:rsid w:val="001F4F14"/>
    <w:rsid w:val="001F6520"/>
    <w:rsid w:val="001F713D"/>
    <w:rsid w:val="00211C14"/>
    <w:rsid w:val="00214EA3"/>
    <w:rsid w:val="00216B4C"/>
    <w:rsid w:val="00217ADE"/>
    <w:rsid w:val="00221CB9"/>
    <w:rsid w:val="002223B9"/>
    <w:rsid w:val="00223A15"/>
    <w:rsid w:val="00224069"/>
    <w:rsid w:val="002273B7"/>
    <w:rsid w:val="00234BEE"/>
    <w:rsid w:val="00234F46"/>
    <w:rsid w:val="00237CBE"/>
    <w:rsid w:val="00245FC3"/>
    <w:rsid w:val="00250326"/>
    <w:rsid w:val="00253FDA"/>
    <w:rsid w:val="00254AA3"/>
    <w:rsid w:val="00256A92"/>
    <w:rsid w:val="00263D4E"/>
    <w:rsid w:val="00265DB4"/>
    <w:rsid w:val="00270078"/>
    <w:rsid w:val="00273FC2"/>
    <w:rsid w:val="0027452C"/>
    <w:rsid w:val="00274E03"/>
    <w:rsid w:val="00275DC1"/>
    <w:rsid w:val="00281673"/>
    <w:rsid w:val="00283189"/>
    <w:rsid w:val="00287945"/>
    <w:rsid w:val="00291247"/>
    <w:rsid w:val="002922C3"/>
    <w:rsid w:val="002934C9"/>
    <w:rsid w:val="00293F64"/>
    <w:rsid w:val="00294952"/>
    <w:rsid w:val="002A255C"/>
    <w:rsid w:val="002A4BB1"/>
    <w:rsid w:val="002A6209"/>
    <w:rsid w:val="002A634A"/>
    <w:rsid w:val="002B0894"/>
    <w:rsid w:val="002B3449"/>
    <w:rsid w:val="002B7B9F"/>
    <w:rsid w:val="002C1F30"/>
    <w:rsid w:val="002C40B8"/>
    <w:rsid w:val="002C6047"/>
    <w:rsid w:val="002D0B39"/>
    <w:rsid w:val="002D513E"/>
    <w:rsid w:val="002D55A8"/>
    <w:rsid w:val="002E5A95"/>
    <w:rsid w:val="002E5DD1"/>
    <w:rsid w:val="002E62F4"/>
    <w:rsid w:val="002F1257"/>
    <w:rsid w:val="002F4446"/>
    <w:rsid w:val="002F4588"/>
    <w:rsid w:val="002F5237"/>
    <w:rsid w:val="002F75D3"/>
    <w:rsid w:val="00300806"/>
    <w:rsid w:val="003012C1"/>
    <w:rsid w:val="0030511E"/>
    <w:rsid w:val="00305DA9"/>
    <w:rsid w:val="003063EF"/>
    <w:rsid w:val="00311591"/>
    <w:rsid w:val="00311B51"/>
    <w:rsid w:val="003142CF"/>
    <w:rsid w:val="00317B19"/>
    <w:rsid w:val="00322303"/>
    <w:rsid w:val="003265A5"/>
    <w:rsid w:val="00326FE1"/>
    <w:rsid w:val="003312AE"/>
    <w:rsid w:val="00334EBB"/>
    <w:rsid w:val="00337072"/>
    <w:rsid w:val="00340040"/>
    <w:rsid w:val="00343671"/>
    <w:rsid w:val="003457AE"/>
    <w:rsid w:val="00346F6F"/>
    <w:rsid w:val="003515E1"/>
    <w:rsid w:val="00351786"/>
    <w:rsid w:val="00352409"/>
    <w:rsid w:val="00352C32"/>
    <w:rsid w:val="00353E9E"/>
    <w:rsid w:val="003565A0"/>
    <w:rsid w:val="003566AB"/>
    <w:rsid w:val="00365523"/>
    <w:rsid w:val="003660A9"/>
    <w:rsid w:val="00372CCA"/>
    <w:rsid w:val="00377035"/>
    <w:rsid w:val="0038128B"/>
    <w:rsid w:val="00382402"/>
    <w:rsid w:val="00387855"/>
    <w:rsid w:val="003879A3"/>
    <w:rsid w:val="00390582"/>
    <w:rsid w:val="0039250D"/>
    <w:rsid w:val="00393FF5"/>
    <w:rsid w:val="00397AE3"/>
    <w:rsid w:val="003A12DF"/>
    <w:rsid w:val="003B3D8B"/>
    <w:rsid w:val="003B41B4"/>
    <w:rsid w:val="003C2E84"/>
    <w:rsid w:val="003C5D0F"/>
    <w:rsid w:val="003D152A"/>
    <w:rsid w:val="003D4288"/>
    <w:rsid w:val="003D71D2"/>
    <w:rsid w:val="003E16F5"/>
    <w:rsid w:val="003E17B6"/>
    <w:rsid w:val="003E47BA"/>
    <w:rsid w:val="003E4DB2"/>
    <w:rsid w:val="003F1464"/>
    <w:rsid w:val="003F2473"/>
    <w:rsid w:val="003F5FC1"/>
    <w:rsid w:val="003F6F60"/>
    <w:rsid w:val="003F7D6D"/>
    <w:rsid w:val="00402C2B"/>
    <w:rsid w:val="00403156"/>
    <w:rsid w:val="00407C1D"/>
    <w:rsid w:val="004141EB"/>
    <w:rsid w:val="0041451B"/>
    <w:rsid w:val="0041503C"/>
    <w:rsid w:val="00415D95"/>
    <w:rsid w:val="00415DD8"/>
    <w:rsid w:val="00416531"/>
    <w:rsid w:val="0042136F"/>
    <w:rsid w:val="00424E36"/>
    <w:rsid w:val="00425F78"/>
    <w:rsid w:val="004273C8"/>
    <w:rsid w:val="00435656"/>
    <w:rsid w:val="00441541"/>
    <w:rsid w:val="00441F12"/>
    <w:rsid w:val="004430AD"/>
    <w:rsid w:val="00454931"/>
    <w:rsid w:val="004573A9"/>
    <w:rsid w:val="00457588"/>
    <w:rsid w:val="004608DE"/>
    <w:rsid w:val="004624EE"/>
    <w:rsid w:val="004631AA"/>
    <w:rsid w:val="00463EF2"/>
    <w:rsid w:val="00473C5B"/>
    <w:rsid w:val="004746A5"/>
    <w:rsid w:val="00475B07"/>
    <w:rsid w:val="00475D11"/>
    <w:rsid w:val="00480AE1"/>
    <w:rsid w:val="00483023"/>
    <w:rsid w:val="00487465"/>
    <w:rsid w:val="00487FA0"/>
    <w:rsid w:val="004916E7"/>
    <w:rsid w:val="00491856"/>
    <w:rsid w:val="0049283F"/>
    <w:rsid w:val="00493286"/>
    <w:rsid w:val="004949FF"/>
    <w:rsid w:val="004A33C9"/>
    <w:rsid w:val="004A33D1"/>
    <w:rsid w:val="004A7BC3"/>
    <w:rsid w:val="004A7BFA"/>
    <w:rsid w:val="004B2919"/>
    <w:rsid w:val="004B62FB"/>
    <w:rsid w:val="004C1C34"/>
    <w:rsid w:val="004C54F2"/>
    <w:rsid w:val="004C5862"/>
    <w:rsid w:val="004C7AFB"/>
    <w:rsid w:val="004D0007"/>
    <w:rsid w:val="004D0379"/>
    <w:rsid w:val="004D3635"/>
    <w:rsid w:val="004D6396"/>
    <w:rsid w:val="004D698E"/>
    <w:rsid w:val="004E11FA"/>
    <w:rsid w:val="004E4891"/>
    <w:rsid w:val="004E67F2"/>
    <w:rsid w:val="004E7732"/>
    <w:rsid w:val="004E78DC"/>
    <w:rsid w:val="004E7FA4"/>
    <w:rsid w:val="004F1B3D"/>
    <w:rsid w:val="004F418A"/>
    <w:rsid w:val="00500A60"/>
    <w:rsid w:val="00502446"/>
    <w:rsid w:val="00502484"/>
    <w:rsid w:val="005058F0"/>
    <w:rsid w:val="00510D76"/>
    <w:rsid w:val="00517AE8"/>
    <w:rsid w:val="00520249"/>
    <w:rsid w:val="00520C09"/>
    <w:rsid w:val="00522DE0"/>
    <w:rsid w:val="005254AC"/>
    <w:rsid w:val="00531101"/>
    <w:rsid w:val="0053360E"/>
    <w:rsid w:val="00533696"/>
    <w:rsid w:val="0053667E"/>
    <w:rsid w:val="00537FB0"/>
    <w:rsid w:val="00541068"/>
    <w:rsid w:val="005424C1"/>
    <w:rsid w:val="005425BF"/>
    <w:rsid w:val="00546BC2"/>
    <w:rsid w:val="0056075A"/>
    <w:rsid w:val="005610B8"/>
    <w:rsid w:val="00564ED6"/>
    <w:rsid w:val="0056606A"/>
    <w:rsid w:val="00571867"/>
    <w:rsid w:val="00574454"/>
    <w:rsid w:val="0057601B"/>
    <w:rsid w:val="00576D03"/>
    <w:rsid w:val="00577385"/>
    <w:rsid w:val="00580550"/>
    <w:rsid w:val="00583014"/>
    <w:rsid w:val="005844CC"/>
    <w:rsid w:val="00584A4C"/>
    <w:rsid w:val="00587F3F"/>
    <w:rsid w:val="00595A44"/>
    <w:rsid w:val="00595D2F"/>
    <w:rsid w:val="005978E6"/>
    <w:rsid w:val="005A175A"/>
    <w:rsid w:val="005A2DC2"/>
    <w:rsid w:val="005B3AA1"/>
    <w:rsid w:val="005B4602"/>
    <w:rsid w:val="005B6E80"/>
    <w:rsid w:val="005C3FF3"/>
    <w:rsid w:val="005D2CF2"/>
    <w:rsid w:val="005E5598"/>
    <w:rsid w:val="005E6716"/>
    <w:rsid w:val="005F2AA4"/>
    <w:rsid w:val="005F2FDB"/>
    <w:rsid w:val="005F63E6"/>
    <w:rsid w:val="0060003D"/>
    <w:rsid w:val="00600C1B"/>
    <w:rsid w:val="0060345B"/>
    <w:rsid w:val="00604400"/>
    <w:rsid w:val="00605217"/>
    <w:rsid w:val="00606A7C"/>
    <w:rsid w:val="00606B49"/>
    <w:rsid w:val="00611143"/>
    <w:rsid w:val="0061316F"/>
    <w:rsid w:val="00613717"/>
    <w:rsid w:val="0061508D"/>
    <w:rsid w:val="00617D2C"/>
    <w:rsid w:val="00620FF3"/>
    <w:rsid w:val="0062112C"/>
    <w:rsid w:val="00621BD0"/>
    <w:rsid w:val="006239A3"/>
    <w:rsid w:val="00625799"/>
    <w:rsid w:val="006301AB"/>
    <w:rsid w:val="00636E14"/>
    <w:rsid w:val="00644CFD"/>
    <w:rsid w:val="0064782A"/>
    <w:rsid w:val="00652C74"/>
    <w:rsid w:val="006536BE"/>
    <w:rsid w:val="00655DAE"/>
    <w:rsid w:val="00656EB4"/>
    <w:rsid w:val="006608C4"/>
    <w:rsid w:val="0066292A"/>
    <w:rsid w:val="00663AA6"/>
    <w:rsid w:val="0066597E"/>
    <w:rsid w:val="00667F0E"/>
    <w:rsid w:val="00674568"/>
    <w:rsid w:val="00674B96"/>
    <w:rsid w:val="00675FDE"/>
    <w:rsid w:val="0067647F"/>
    <w:rsid w:val="006773B9"/>
    <w:rsid w:val="00685F3F"/>
    <w:rsid w:val="0068605D"/>
    <w:rsid w:val="00686E14"/>
    <w:rsid w:val="00690009"/>
    <w:rsid w:val="00690893"/>
    <w:rsid w:val="00690A13"/>
    <w:rsid w:val="00691BDB"/>
    <w:rsid w:val="00691FEC"/>
    <w:rsid w:val="00694943"/>
    <w:rsid w:val="00694B3B"/>
    <w:rsid w:val="006963C7"/>
    <w:rsid w:val="006A0A4B"/>
    <w:rsid w:val="006A161E"/>
    <w:rsid w:val="006A17CD"/>
    <w:rsid w:val="006A47B8"/>
    <w:rsid w:val="006A5FA8"/>
    <w:rsid w:val="006B0EF6"/>
    <w:rsid w:val="006B132D"/>
    <w:rsid w:val="006B1BEB"/>
    <w:rsid w:val="006B1E11"/>
    <w:rsid w:val="006B41C6"/>
    <w:rsid w:val="006B687E"/>
    <w:rsid w:val="006C2635"/>
    <w:rsid w:val="006C390A"/>
    <w:rsid w:val="006C71F2"/>
    <w:rsid w:val="006D006D"/>
    <w:rsid w:val="006D317F"/>
    <w:rsid w:val="006D36FB"/>
    <w:rsid w:val="006D5799"/>
    <w:rsid w:val="006E40D7"/>
    <w:rsid w:val="006E511C"/>
    <w:rsid w:val="006E6ADA"/>
    <w:rsid w:val="006F0FFC"/>
    <w:rsid w:val="006F4048"/>
    <w:rsid w:val="006F51F0"/>
    <w:rsid w:val="006F5E36"/>
    <w:rsid w:val="006F6D8F"/>
    <w:rsid w:val="00701242"/>
    <w:rsid w:val="0070612B"/>
    <w:rsid w:val="00710260"/>
    <w:rsid w:val="007147BA"/>
    <w:rsid w:val="00716C05"/>
    <w:rsid w:val="00721AFF"/>
    <w:rsid w:val="00722261"/>
    <w:rsid w:val="00724AA6"/>
    <w:rsid w:val="00726BDC"/>
    <w:rsid w:val="00731A9D"/>
    <w:rsid w:val="00734EDB"/>
    <w:rsid w:val="00740411"/>
    <w:rsid w:val="00741DF9"/>
    <w:rsid w:val="00743994"/>
    <w:rsid w:val="00751B8B"/>
    <w:rsid w:val="00752C30"/>
    <w:rsid w:val="0075437D"/>
    <w:rsid w:val="007562F7"/>
    <w:rsid w:val="00757DE5"/>
    <w:rsid w:val="00780DA2"/>
    <w:rsid w:val="00786AA2"/>
    <w:rsid w:val="00787CD5"/>
    <w:rsid w:val="007905AE"/>
    <w:rsid w:val="00791095"/>
    <w:rsid w:val="00792772"/>
    <w:rsid w:val="00793285"/>
    <w:rsid w:val="00793C1E"/>
    <w:rsid w:val="00794B20"/>
    <w:rsid w:val="007971C0"/>
    <w:rsid w:val="007A04F8"/>
    <w:rsid w:val="007A1DB0"/>
    <w:rsid w:val="007A2551"/>
    <w:rsid w:val="007A272A"/>
    <w:rsid w:val="007A2A60"/>
    <w:rsid w:val="007A56D6"/>
    <w:rsid w:val="007A636D"/>
    <w:rsid w:val="007A73AB"/>
    <w:rsid w:val="007B41C2"/>
    <w:rsid w:val="007B5445"/>
    <w:rsid w:val="007B6FEC"/>
    <w:rsid w:val="007C1338"/>
    <w:rsid w:val="007D0627"/>
    <w:rsid w:val="007D1F62"/>
    <w:rsid w:val="007D3FA5"/>
    <w:rsid w:val="007D782D"/>
    <w:rsid w:val="007D7920"/>
    <w:rsid w:val="007E0F9B"/>
    <w:rsid w:val="007E16D4"/>
    <w:rsid w:val="007E4AA4"/>
    <w:rsid w:val="007E63DD"/>
    <w:rsid w:val="007F33E7"/>
    <w:rsid w:val="007F61C6"/>
    <w:rsid w:val="0080220E"/>
    <w:rsid w:val="00802AC9"/>
    <w:rsid w:val="00804ED6"/>
    <w:rsid w:val="00815B90"/>
    <w:rsid w:val="008179E6"/>
    <w:rsid w:val="008201DD"/>
    <w:rsid w:val="0082156C"/>
    <w:rsid w:val="00827889"/>
    <w:rsid w:val="00831A1C"/>
    <w:rsid w:val="00831A20"/>
    <w:rsid w:val="00833FB0"/>
    <w:rsid w:val="0083546A"/>
    <w:rsid w:val="00835EA2"/>
    <w:rsid w:val="00837BD0"/>
    <w:rsid w:val="00842103"/>
    <w:rsid w:val="00845BB0"/>
    <w:rsid w:val="00847828"/>
    <w:rsid w:val="00847BF8"/>
    <w:rsid w:val="0085639F"/>
    <w:rsid w:val="008576FA"/>
    <w:rsid w:val="00857ED2"/>
    <w:rsid w:val="00862A46"/>
    <w:rsid w:val="00864D42"/>
    <w:rsid w:val="00865E77"/>
    <w:rsid w:val="00874FF8"/>
    <w:rsid w:val="0087509E"/>
    <w:rsid w:val="00877940"/>
    <w:rsid w:val="00880DF3"/>
    <w:rsid w:val="00881FB9"/>
    <w:rsid w:val="008821C3"/>
    <w:rsid w:val="00887E27"/>
    <w:rsid w:val="00890189"/>
    <w:rsid w:val="008904D9"/>
    <w:rsid w:val="00890766"/>
    <w:rsid w:val="008945E8"/>
    <w:rsid w:val="00894E65"/>
    <w:rsid w:val="008955E2"/>
    <w:rsid w:val="008A1448"/>
    <w:rsid w:val="008A38CC"/>
    <w:rsid w:val="008B71B6"/>
    <w:rsid w:val="008B7D81"/>
    <w:rsid w:val="008C1C95"/>
    <w:rsid w:val="008C4E9E"/>
    <w:rsid w:val="008C5246"/>
    <w:rsid w:val="008C7F26"/>
    <w:rsid w:val="008D3049"/>
    <w:rsid w:val="008D4513"/>
    <w:rsid w:val="008D6C44"/>
    <w:rsid w:val="008E38EE"/>
    <w:rsid w:val="008E3E48"/>
    <w:rsid w:val="008E6EEC"/>
    <w:rsid w:val="008E7DF3"/>
    <w:rsid w:val="008F12B1"/>
    <w:rsid w:val="008F1AE8"/>
    <w:rsid w:val="008F1C0D"/>
    <w:rsid w:val="008F22C3"/>
    <w:rsid w:val="00901928"/>
    <w:rsid w:val="00905407"/>
    <w:rsid w:val="009128EA"/>
    <w:rsid w:val="0092347B"/>
    <w:rsid w:val="00926D89"/>
    <w:rsid w:val="009315D3"/>
    <w:rsid w:val="009329B4"/>
    <w:rsid w:val="00932F68"/>
    <w:rsid w:val="00936628"/>
    <w:rsid w:val="009438D4"/>
    <w:rsid w:val="00944942"/>
    <w:rsid w:val="00944BB2"/>
    <w:rsid w:val="009458D2"/>
    <w:rsid w:val="009458E0"/>
    <w:rsid w:val="00950DD3"/>
    <w:rsid w:val="00950F04"/>
    <w:rsid w:val="0095209C"/>
    <w:rsid w:val="00953711"/>
    <w:rsid w:val="009614F3"/>
    <w:rsid w:val="009647E1"/>
    <w:rsid w:val="009655EF"/>
    <w:rsid w:val="00971A66"/>
    <w:rsid w:val="009723A6"/>
    <w:rsid w:val="00987D66"/>
    <w:rsid w:val="00992B0A"/>
    <w:rsid w:val="00992FF1"/>
    <w:rsid w:val="009A0C89"/>
    <w:rsid w:val="009A1293"/>
    <w:rsid w:val="009A4865"/>
    <w:rsid w:val="009A49A6"/>
    <w:rsid w:val="009A6064"/>
    <w:rsid w:val="009A723F"/>
    <w:rsid w:val="009B1B5D"/>
    <w:rsid w:val="009B32BD"/>
    <w:rsid w:val="009B6D89"/>
    <w:rsid w:val="009C0015"/>
    <w:rsid w:val="009C0529"/>
    <w:rsid w:val="009C4F97"/>
    <w:rsid w:val="009C61C2"/>
    <w:rsid w:val="009D4DB4"/>
    <w:rsid w:val="009E6BD9"/>
    <w:rsid w:val="009F15E1"/>
    <w:rsid w:val="009F5DF7"/>
    <w:rsid w:val="009F5FCE"/>
    <w:rsid w:val="00A04DF5"/>
    <w:rsid w:val="00A06628"/>
    <w:rsid w:val="00A121E6"/>
    <w:rsid w:val="00A14CDE"/>
    <w:rsid w:val="00A1556B"/>
    <w:rsid w:val="00A275F8"/>
    <w:rsid w:val="00A27D85"/>
    <w:rsid w:val="00A343A5"/>
    <w:rsid w:val="00A37483"/>
    <w:rsid w:val="00A4559F"/>
    <w:rsid w:val="00A45E22"/>
    <w:rsid w:val="00A5174A"/>
    <w:rsid w:val="00A53729"/>
    <w:rsid w:val="00A53AE1"/>
    <w:rsid w:val="00A549A2"/>
    <w:rsid w:val="00A5614E"/>
    <w:rsid w:val="00A603E0"/>
    <w:rsid w:val="00A74B15"/>
    <w:rsid w:val="00A76A65"/>
    <w:rsid w:val="00A77DDB"/>
    <w:rsid w:val="00A81FE2"/>
    <w:rsid w:val="00A829CA"/>
    <w:rsid w:val="00A843DE"/>
    <w:rsid w:val="00A8522B"/>
    <w:rsid w:val="00A971BE"/>
    <w:rsid w:val="00AA0350"/>
    <w:rsid w:val="00AB0535"/>
    <w:rsid w:val="00AB13B6"/>
    <w:rsid w:val="00AB73A0"/>
    <w:rsid w:val="00AC1C9A"/>
    <w:rsid w:val="00AC77F3"/>
    <w:rsid w:val="00AD4603"/>
    <w:rsid w:val="00AD7AB6"/>
    <w:rsid w:val="00AE0075"/>
    <w:rsid w:val="00AE29C7"/>
    <w:rsid w:val="00AE6B23"/>
    <w:rsid w:val="00AF1070"/>
    <w:rsid w:val="00AF2418"/>
    <w:rsid w:val="00B005D2"/>
    <w:rsid w:val="00B04A4A"/>
    <w:rsid w:val="00B05D2C"/>
    <w:rsid w:val="00B067F5"/>
    <w:rsid w:val="00B17335"/>
    <w:rsid w:val="00B22D8C"/>
    <w:rsid w:val="00B2372A"/>
    <w:rsid w:val="00B238DB"/>
    <w:rsid w:val="00B242AC"/>
    <w:rsid w:val="00B25D03"/>
    <w:rsid w:val="00B272D3"/>
    <w:rsid w:val="00B30F0E"/>
    <w:rsid w:val="00B337D1"/>
    <w:rsid w:val="00B40944"/>
    <w:rsid w:val="00B508E8"/>
    <w:rsid w:val="00B51E8F"/>
    <w:rsid w:val="00B573F0"/>
    <w:rsid w:val="00B60E01"/>
    <w:rsid w:val="00B636E9"/>
    <w:rsid w:val="00B65708"/>
    <w:rsid w:val="00B65721"/>
    <w:rsid w:val="00B66629"/>
    <w:rsid w:val="00B73860"/>
    <w:rsid w:val="00B73BA4"/>
    <w:rsid w:val="00B75190"/>
    <w:rsid w:val="00B803F4"/>
    <w:rsid w:val="00B8145D"/>
    <w:rsid w:val="00B8333B"/>
    <w:rsid w:val="00B923A8"/>
    <w:rsid w:val="00B934D8"/>
    <w:rsid w:val="00B95D6D"/>
    <w:rsid w:val="00B9783E"/>
    <w:rsid w:val="00BA2DB8"/>
    <w:rsid w:val="00BA4137"/>
    <w:rsid w:val="00BB1931"/>
    <w:rsid w:val="00BB3A9E"/>
    <w:rsid w:val="00BB55F1"/>
    <w:rsid w:val="00BC1256"/>
    <w:rsid w:val="00BC28E5"/>
    <w:rsid w:val="00BC7F1D"/>
    <w:rsid w:val="00BD264B"/>
    <w:rsid w:val="00BD5392"/>
    <w:rsid w:val="00BD717B"/>
    <w:rsid w:val="00BE38EC"/>
    <w:rsid w:val="00BE5BB9"/>
    <w:rsid w:val="00BF089A"/>
    <w:rsid w:val="00BF25A9"/>
    <w:rsid w:val="00BF49C7"/>
    <w:rsid w:val="00BF56A3"/>
    <w:rsid w:val="00C02124"/>
    <w:rsid w:val="00C07E11"/>
    <w:rsid w:val="00C10B4E"/>
    <w:rsid w:val="00C12388"/>
    <w:rsid w:val="00C14344"/>
    <w:rsid w:val="00C20229"/>
    <w:rsid w:val="00C204FA"/>
    <w:rsid w:val="00C234DD"/>
    <w:rsid w:val="00C250A6"/>
    <w:rsid w:val="00C25E33"/>
    <w:rsid w:val="00C27018"/>
    <w:rsid w:val="00C30156"/>
    <w:rsid w:val="00C32A06"/>
    <w:rsid w:val="00C34E53"/>
    <w:rsid w:val="00C366AE"/>
    <w:rsid w:val="00C3721C"/>
    <w:rsid w:val="00C41E32"/>
    <w:rsid w:val="00C42E86"/>
    <w:rsid w:val="00C45AB4"/>
    <w:rsid w:val="00C472AE"/>
    <w:rsid w:val="00C50284"/>
    <w:rsid w:val="00C504EB"/>
    <w:rsid w:val="00C567A8"/>
    <w:rsid w:val="00C62005"/>
    <w:rsid w:val="00C64E5A"/>
    <w:rsid w:val="00C677AC"/>
    <w:rsid w:val="00C7240D"/>
    <w:rsid w:val="00C81567"/>
    <w:rsid w:val="00C829AA"/>
    <w:rsid w:val="00C841E0"/>
    <w:rsid w:val="00C862BF"/>
    <w:rsid w:val="00C87FA5"/>
    <w:rsid w:val="00CA0613"/>
    <w:rsid w:val="00CA15E1"/>
    <w:rsid w:val="00CA19AB"/>
    <w:rsid w:val="00CA4006"/>
    <w:rsid w:val="00CA6CFC"/>
    <w:rsid w:val="00CA6F12"/>
    <w:rsid w:val="00CB0530"/>
    <w:rsid w:val="00CB18A3"/>
    <w:rsid w:val="00CB2774"/>
    <w:rsid w:val="00CB3A24"/>
    <w:rsid w:val="00CB4400"/>
    <w:rsid w:val="00CB4C22"/>
    <w:rsid w:val="00CB79AD"/>
    <w:rsid w:val="00CC16AA"/>
    <w:rsid w:val="00CC25E6"/>
    <w:rsid w:val="00CC6CA6"/>
    <w:rsid w:val="00CC71AF"/>
    <w:rsid w:val="00CC71C8"/>
    <w:rsid w:val="00CD33C1"/>
    <w:rsid w:val="00CD4E4D"/>
    <w:rsid w:val="00CE004C"/>
    <w:rsid w:val="00CE39C9"/>
    <w:rsid w:val="00CE3CC3"/>
    <w:rsid w:val="00CE4F1F"/>
    <w:rsid w:val="00CF1C14"/>
    <w:rsid w:val="00D02B6A"/>
    <w:rsid w:val="00D03DB7"/>
    <w:rsid w:val="00D057CB"/>
    <w:rsid w:val="00D10E61"/>
    <w:rsid w:val="00D11164"/>
    <w:rsid w:val="00D12423"/>
    <w:rsid w:val="00D12438"/>
    <w:rsid w:val="00D145D6"/>
    <w:rsid w:val="00D1544F"/>
    <w:rsid w:val="00D20BE1"/>
    <w:rsid w:val="00D21C59"/>
    <w:rsid w:val="00D24862"/>
    <w:rsid w:val="00D24D12"/>
    <w:rsid w:val="00D33CF2"/>
    <w:rsid w:val="00D3464D"/>
    <w:rsid w:val="00D34D1C"/>
    <w:rsid w:val="00D3597E"/>
    <w:rsid w:val="00D410AC"/>
    <w:rsid w:val="00D42498"/>
    <w:rsid w:val="00D4283C"/>
    <w:rsid w:val="00D43CEA"/>
    <w:rsid w:val="00D44DD2"/>
    <w:rsid w:val="00D46D54"/>
    <w:rsid w:val="00D47D54"/>
    <w:rsid w:val="00D50348"/>
    <w:rsid w:val="00D5241C"/>
    <w:rsid w:val="00D56238"/>
    <w:rsid w:val="00D63503"/>
    <w:rsid w:val="00D644D4"/>
    <w:rsid w:val="00D65A7C"/>
    <w:rsid w:val="00D6607B"/>
    <w:rsid w:val="00D77F8D"/>
    <w:rsid w:val="00D92F9C"/>
    <w:rsid w:val="00D97F3C"/>
    <w:rsid w:val="00DA3C56"/>
    <w:rsid w:val="00DA4F1C"/>
    <w:rsid w:val="00DB13E6"/>
    <w:rsid w:val="00DB22B8"/>
    <w:rsid w:val="00DB58FC"/>
    <w:rsid w:val="00DB5B7B"/>
    <w:rsid w:val="00DC1569"/>
    <w:rsid w:val="00DC3A64"/>
    <w:rsid w:val="00DC5FBD"/>
    <w:rsid w:val="00DC7477"/>
    <w:rsid w:val="00DD07E9"/>
    <w:rsid w:val="00DD31B5"/>
    <w:rsid w:val="00DD42A2"/>
    <w:rsid w:val="00DD46F8"/>
    <w:rsid w:val="00DD5607"/>
    <w:rsid w:val="00DE19EA"/>
    <w:rsid w:val="00DE2369"/>
    <w:rsid w:val="00DE27B9"/>
    <w:rsid w:val="00DE3073"/>
    <w:rsid w:val="00DE3141"/>
    <w:rsid w:val="00DE31DE"/>
    <w:rsid w:val="00DE3CED"/>
    <w:rsid w:val="00DE472E"/>
    <w:rsid w:val="00DE4F48"/>
    <w:rsid w:val="00DE6329"/>
    <w:rsid w:val="00DE771C"/>
    <w:rsid w:val="00DF62FC"/>
    <w:rsid w:val="00E00212"/>
    <w:rsid w:val="00E02FE5"/>
    <w:rsid w:val="00E11E2D"/>
    <w:rsid w:val="00E13137"/>
    <w:rsid w:val="00E1371D"/>
    <w:rsid w:val="00E1433E"/>
    <w:rsid w:val="00E15753"/>
    <w:rsid w:val="00E26E25"/>
    <w:rsid w:val="00E30132"/>
    <w:rsid w:val="00E31D2D"/>
    <w:rsid w:val="00E34E51"/>
    <w:rsid w:val="00E35B26"/>
    <w:rsid w:val="00E4048E"/>
    <w:rsid w:val="00E42B7D"/>
    <w:rsid w:val="00E455B6"/>
    <w:rsid w:val="00E47815"/>
    <w:rsid w:val="00E54C98"/>
    <w:rsid w:val="00E55127"/>
    <w:rsid w:val="00E5584F"/>
    <w:rsid w:val="00E606FF"/>
    <w:rsid w:val="00E659A4"/>
    <w:rsid w:val="00E65BF8"/>
    <w:rsid w:val="00E669BC"/>
    <w:rsid w:val="00E70171"/>
    <w:rsid w:val="00E7106E"/>
    <w:rsid w:val="00E71CE1"/>
    <w:rsid w:val="00E724EA"/>
    <w:rsid w:val="00E72F40"/>
    <w:rsid w:val="00E756B4"/>
    <w:rsid w:val="00E76438"/>
    <w:rsid w:val="00E81440"/>
    <w:rsid w:val="00E8370B"/>
    <w:rsid w:val="00E84E88"/>
    <w:rsid w:val="00E85284"/>
    <w:rsid w:val="00E90E3B"/>
    <w:rsid w:val="00E925F7"/>
    <w:rsid w:val="00EB369C"/>
    <w:rsid w:val="00EC0528"/>
    <w:rsid w:val="00EC0DEF"/>
    <w:rsid w:val="00EC2C1A"/>
    <w:rsid w:val="00EC7294"/>
    <w:rsid w:val="00ED3B2A"/>
    <w:rsid w:val="00ED6445"/>
    <w:rsid w:val="00ED6887"/>
    <w:rsid w:val="00EE6C8F"/>
    <w:rsid w:val="00EE7B88"/>
    <w:rsid w:val="00EF2717"/>
    <w:rsid w:val="00F025AA"/>
    <w:rsid w:val="00F02887"/>
    <w:rsid w:val="00F03FC3"/>
    <w:rsid w:val="00F071ED"/>
    <w:rsid w:val="00F07CB0"/>
    <w:rsid w:val="00F21765"/>
    <w:rsid w:val="00F24F3D"/>
    <w:rsid w:val="00F31B03"/>
    <w:rsid w:val="00F31F73"/>
    <w:rsid w:val="00F3585F"/>
    <w:rsid w:val="00F40AF8"/>
    <w:rsid w:val="00F40D23"/>
    <w:rsid w:val="00F426E7"/>
    <w:rsid w:val="00F43290"/>
    <w:rsid w:val="00F4773D"/>
    <w:rsid w:val="00F523B4"/>
    <w:rsid w:val="00F52AB4"/>
    <w:rsid w:val="00F52AD4"/>
    <w:rsid w:val="00F55348"/>
    <w:rsid w:val="00F57437"/>
    <w:rsid w:val="00F636BE"/>
    <w:rsid w:val="00F64951"/>
    <w:rsid w:val="00F64CF0"/>
    <w:rsid w:val="00F67EDE"/>
    <w:rsid w:val="00F72DDB"/>
    <w:rsid w:val="00F74E8B"/>
    <w:rsid w:val="00F75C74"/>
    <w:rsid w:val="00F75E5E"/>
    <w:rsid w:val="00F77128"/>
    <w:rsid w:val="00F77CBF"/>
    <w:rsid w:val="00F807EB"/>
    <w:rsid w:val="00F869FB"/>
    <w:rsid w:val="00F966A1"/>
    <w:rsid w:val="00FA2F9F"/>
    <w:rsid w:val="00FB0E02"/>
    <w:rsid w:val="00FB2349"/>
    <w:rsid w:val="00FB6CD5"/>
    <w:rsid w:val="00FB7216"/>
    <w:rsid w:val="00FC3044"/>
    <w:rsid w:val="00FC793A"/>
    <w:rsid w:val="00FD4DEA"/>
    <w:rsid w:val="00FD5F0E"/>
    <w:rsid w:val="00FD643F"/>
    <w:rsid w:val="00FD6BB2"/>
    <w:rsid w:val="00FD6C8B"/>
    <w:rsid w:val="00FE3F37"/>
    <w:rsid w:val="00FE4704"/>
    <w:rsid w:val="00FF06BD"/>
    <w:rsid w:val="00FF1A61"/>
    <w:rsid w:val="00FF3A43"/>
    <w:rsid w:val="00FF49F0"/>
    <w:rsid w:val="00FF4B24"/>
    <w:rsid w:val="00FF4E24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line="490" w:lineRule="exact"/>
    </w:pPr>
    <w:rPr>
      <w:rFonts w:ascii="Verdana" w:hAnsi="Verdana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37">
    <w:name w:val="Font Style37"/>
    <w:rPr>
      <w:rFonts w:ascii="Verdana" w:hAnsi="Verdana" w:cs="Verdana"/>
      <w:spacing w:val="40"/>
      <w:sz w:val="38"/>
      <w:szCs w:val="38"/>
    </w:rPr>
  </w:style>
  <w:style w:type="character" w:customStyle="1" w:styleId="FontStyle38">
    <w:name w:val="Font Style38"/>
    <w:rPr>
      <w:rFonts w:ascii="Verdana" w:hAnsi="Verdana" w:cs="Verdana"/>
      <w:b/>
      <w:bCs/>
      <w:sz w:val="14"/>
      <w:szCs w:val="14"/>
    </w:rPr>
  </w:style>
  <w:style w:type="character" w:customStyle="1" w:styleId="FontStyle41">
    <w:name w:val="Font Style41"/>
    <w:rPr>
      <w:rFonts w:ascii="Verdana" w:hAnsi="Verdana" w:cs="Verdana"/>
      <w:b/>
      <w:bCs/>
      <w:sz w:val="16"/>
      <w:szCs w:val="16"/>
    </w:rPr>
  </w:style>
  <w:style w:type="character" w:customStyle="1" w:styleId="FontStyle44">
    <w:name w:val="Font Style44"/>
    <w:rPr>
      <w:rFonts w:ascii="Arial Unicode MS" w:eastAsia="Arial Unicode MS" w:cs="Arial Unicode MS"/>
      <w:sz w:val="18"/>
      <w:szCs w:val="18"/>
    </w:rPr>
  </w:style>
  <w:style w:type="character" w:customStyle="1" w:styleId="FontStyle47">
    <w:name w:val="Font Style47"/>
    <w:rPr>
      <w:rFonts w:ascii="Arial Unicode MS" w:eastAsia="Arial Unicode MS" w:cs="Arial Unicode MS"/>
      <w:sz w:val="20"/>
      <w:szCs w:val="20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character" w:customStyle="1" w:styleId="FontStyle45">
    <w:name w:val="Font Style45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6">
    <w:name w:val="Style16"/>
    <w:basedOn w:val="Normalny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Verdana" w:hAnsi="Verdana"/>
    </w:rPr>
  </w:style>
  <w:style w:type="paragraph" w:customStyle="1" w:styleId="Style28">
    <w:name w:val="Style28"/>
    <w:basedOn w:val="Normalny"/>
    <w:pPr>
      <w:widowControl w:val="0"/>
      <w:autoSpaceDE w:val="0"/>
      <w:autoSpaceDN w:val="0"/>
      <w:adjustRightInd w:val="0"/>
      <w:spacing w:line="269" w:lineRule="exact"/>
      <w:ind w:firstLine="725"/>
      <w:jc w:val="both"/>
    </w:pPr>
    <w:rPr>
      <w:rFonts w:ascii="Verdana" w:hAnsi="Verdana"/>
    </w:r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spacing w:line="269" w:lineRule="exact"/>
      <w:ind w:hanging="355"/>
    </w:pPr>
    <w:rPr>
      <w:rFonts w:ascii="Verdana" w:hAnsi="Verdana"/>
    </w:rPr>
  </w:style>
  <w:style w:type="character" w:customStyle="1" w:styleId="FontStyle42">
    <w:name w:val="Font Style42"/>
    <w:rPr>
      <w:rFonts w:ascii="Verdana" w:hAnsi="Verdana" w:cs="Verdana"/>
      <w:i/>
      <w:iCs/>
      <w:smallCaps/>
      <w:sz w:val="16"/>
      <w:szCs w:val="16"/>
    </w:rPr>
  </w:style>
  <w:style w:type="character" w:customStyle="1" w:styleId="FontStyle46">
    <w:name w:val="Font Style46"/>
    <w:rPr>
      <w:rFonts w:ascii="Arial Unicode MS" w:eastAsia="Arial Unicode MS" w:cs="Arial Unicode MS"/>
      <w:smallCaps/>
      <w:sz w:val="18"/>
      <w:szCs w:val="18"/>
    </w:rPr>
  </w:style>
  <w:style w:type="character" w:customStyle="1" w:styleId="FontStyle48">
    <w:name w:val="Font Style48"/>
    <w:rPr>
      <w:rFonts w:ascii="Arial Unicode MS" w:eastAsia="Arial Unicode MS" w:cs="Arial Unicode MS"/>
      <w:i/>
      <w:iCs/>
      <w:spacing w:val="20"/>
      <w:sz w:val="20"/>
      <w:szCs w:val="20"/>
    </w:rPr>
  </w:style>
  <w:style w:type="paragraph" w:customStyle="1" w:styleId="Style29">
    <w:name w:val="Style29"/>
    <w:basedOn w:val="Normalny"/>
    <w:pPr>
      <w:widowControl w:val="0"/>
      <w:autoSpaceDE w:val="0"/>
      <w:autoSpaceDN w:val="0"/>
      <w:adjustRightInd w:val="0"/>
      <w:spacing w:line="267" w:lineRule="exact"/>
    </w:pPr>
    <w:rPr>
      <w:rFonts w:ascii="Verdana" w:hAnsi="Verdana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  <w:spacing w:line="264" w:lineRule="exact"/>
      <w:ind w:hanging="706"/>
    </w:pPr>
    <w:rPr>
      <w:rFonts w:ascii="Verdana" w:hAnsi="Verdana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line="221" w:lineRule="exact"/>
    </w:pPr>
    <w:rPr>
      <w:rFonts w:ascii="Verdana" w:hAnsi="Verdana"/>
    </w:rPr>
  </w:style>
  <w:style w:type="paragraph" w:customStyle="1" w:styleId="Style13">
    <w:name w:val="Style13"/>
    <w:basedOn w:val="Normalny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6">
    <w:name w:val="Style26"/>
    <w:basedOn w:val="Normalny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Verdana" w:hAnsi="Verdana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2">
    <w:name w:val="Font Style12"/>
    <w:rPr>
      <w:rFonts w:ascii="Tahoma" w:hAnsi="Tahoma" w:cs="Tahoma"/>
      <w:sz w:val="18"/>
      <w:szCs w:val="18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3">
    <w:name w:val="Font Style13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rPr>
      <w:rFonts w:ascii="Tahoma" w:hAnsi="Tahoma" w:cs="Tahoma"/>
      <w:sz w:val="18"/>
      <w:szCs w:val="18"/>
    </w:rPr>
  </w:style>
  <w:style w:type="character" w:customStyle="1" w:styleId="FontStyle14">
    <w:name w:val="Font Style14"/>
    <w:rPr>
      <w:rFonts w:ascii="Arial Unicode MS" w:eastAsia="Arial Unicode MS" w:cs="Arial Unicode MS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uiPriority w:val="9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table" w:styleId="Tabela-Siatka">
    <w:name w:val="Table Grid"/>
    <w:basedOn w:val="Standardowy"/>
    <w:uiPriority w:val="59"/>
    <w:rsid w:val="0044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CF2"/>
  </w:style>
  <w:style w:type="character" w:styleId="Odwoanieprzypisudolnego">
    <w:name w:val="footnote reference"/>
    <w:uiPriority w:val="99"/>
    <w:semiHidden/>
    <w:unhideWhenUsed/>
    <w:rsid w:val="005D2CF2"/>
    <w:rPr>
      <w:vertAlign w:val="superscript"/>
    </w:rPr>
  </w:style>
  <w:style w:type="character" w:styleId="Hipercze">
    <w:name w:val="Hyperlink"/>
    <w:uiPriority w:val="99"/>
    <w:unhideWhenUsed/>
    <w:rsid w:val="001B14D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B14D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9B1B5D"/>
    <w:pPr>
      <w:suppressAutoHyphens/>
      <w:ind w:firstLine="357"/>
      <w:jc w:val="both"/>
    </w:pPr>
    <w:rPr>
      <w:rFonts w:ascii="Arial" w:hAnsi="Arial"/>
      <w:sz w:val="16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9B1B5D"/>
    <w:rPr>
      <w:rFonts w:ascii="Arial" w:hAnsi="Arial"/>
      <w:sz w:val="16"/>
      <w:lang w:eastAsia="ar-SA"/>
    </w:rPr>
  </w:style>
  <w:style w:type="character" w:customStyle="1" w:styleId="Teksttreci">
    <w:name w:val="Tekst treści_"/>
    <w:link w:val="Teksttreci0"/>
    <w:locked/>
    <w:rsid w:val="00894E65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4E65"/>
    <w:pPr>
      <w:shd w:val="clear" w:color="auto" w:fill="FFFFFF"/>
      <w:spacing w:after="540" w:line="240" w:lineRule="atLeast"/>
      <w:ind w:hanging="400"/>
    </w:pPr>
    <w:rPr>
      <w:sz w:val="23"/>
      <w:szCs w:val="23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595D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D2F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95D2F"/>
  </w:style>
  <w:style w:type="character" w:customStyle="1" w:styleId="TematkomentarzaZnak">
    <w:name w:val="Temat komentarza Znak"/>
    <w:basedOn w:val="TekstkomentarzaZnak1"/>
    <w:link w:val="Tematkomentarza"/>
    <w:rsid w:val="00595D2F"/>
  </w:style>
  <w:style w:type="paragraph" w:styleId="Poprawka">
    <w:name w:val="Revision"/>
    <w:hidden/>
    <w:uiPriority w:val="99"/>
    <w:semiHidden/>
    <w:rsid w:val="00B60E01"/>
    <w:rPr>
      <w:sz w:val="24"/>
      <w:szCs w:val="24"/>
    </w:rPr>
  </w:style>
  <w:style w:type="character" w:customStyle="1" w:styleId="Teksttreci4">
    <w:name w:val="Tekst treści (4)_"/>
    <w:rsid w:val="00D50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0">
    <w:name w:val="Tekst treści (4)"/>
    <w:rsid w:val="00D50348"/>
  </w:style>
  <w:style w:type="paragraph" w:customStyle="1" w:styleId="Zawartotabeli">
    <w:name w:val="Zawartość tabeli"/>
    <w:basedOn w:val="Normalny"/>
    <w:rsid w:val="00613717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D77F8D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D77F8D"/>
    <w:pPr>
      <w:spacing w:after="120"/>
      <w:ind w:left="283"/>
    </w:pPr>
  </w:style>
  <w:style w:type="numbering" w:customStyle="1" w:styleId="WWNum49">
    <w:name w:val="WWNum49"/>
    <w:basedOn w:val="Bezlisty"/>
    <w:rsid w:val="00D77F8D"/>
    <w:pPr>
      <w:numPr>
        <w:numId w:val="4"/>
      </w:numPr>
    </w:pPr>
  </w:style>
  <w:style w:type="numbering" w:customStyle="1" w:styleId="WWNum50">
    <w:name w:val="WWNum50"/>
    <w:basedOn w:val="Bezlisty"/>
    <w:rsid w:val="00D77F8D"/>
    <w:pPr>
      <w:numPr>
        <w:numId w:val="5"/>
      </w:numPr>
    </w:pPr>
  </w:style>
  <w:style w:type="numbering" w:customStyle="1" w:styleId="WWNum2">
    <w:name w:val="WWNum2"/>
    <w:basedOn w:val="Bezlisty"/>
    <w:rsid w:val="00D77F8D"/>
    <w:pPr>
      <w:numPr>
        <w:numId w:val="6"/>
      </w:numPr>
    </w:pPr>
  </w:style>
  <w:style w:type="character" w:styleId="Numerstrony">
    <w:name w:val="page number"/>
    <w:rsid w:val="00EE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2020-07-03T08:07:00Z</dcterms:created>
  <dcterms:modified xsi:type="dcterms:W3CDTF">2020-07-03T08:07:00Z</dcterms:modified>
</cp:coreProperties>
</file>