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5278" w:rsidRDefault="00285278" w:rsidP="00285278">
      <w:r>
        <w:t>Sąd Rejonowy w Legionowie</w:t>
      </w:r>
    </w:p>
    <w:p w:rsidR="00285278" w:rsidRDefault="00285278" w:rsidP="00285278">
      <w:r>
        <w:t>III Wydział Rodzinny i Nieletnich</w:t>
      </w:r>
    </w:p>
    <w:p w:rsidR="00285278" w:rsidRDefault="00285278" w:rsidP="00285278">
      <w:r>
        <w:t xml:space="preserve">Sekcja Wykonawcza </w:t>
      </w:r>
    </w:p>
    <w:p w:rsidR="00285278" w:rsidRDefault="00285278" w:rsidP="00285278">
      <w:r>
        <w:t>ul. Sobieskiego 47</w:t>
      </w:r>
    </w:p>
    <w:p w:rsidR="00285278" w:rsidRDefault="00285278" w:rsidP="00285278">
      <w:r>
        <w:t>05-118 Legionowo</w:t>
      </w:r>
    </w:p>
    <w:p w:rsidR="00285278" w:rsidRDefault="00285278" w:rsidP="00285278">
      <w:r>
        <w:t>Tel. 22 766 16 92</w:t>
      </w:r>
    </w:p>
    <w:p w:rsidR="00285278" w:rsidRDefault="00285278" w:rsidP="00285278">
      <w:r>
        <w:t>fax. 22 766 16 92</w:t>
      </w:r>
    </w:p>
    <w:p w:rsidR="00285278" w:rsidRDefault="00285278" w:rsidP="00285278"/>
    <w:p w:rsidR="00285278" w:rsidRDefault="00285278" w:rsidP="00285278">
      <w:r>
        <w:t xml:space="preserve">Sygn. akt  </w:t>
      </w:r>
      <w:proofErr w:type="spellStart"/>
      <w:r>
        <w:t>Op</w:t>
      </w:r>
      <w:proofErr w:type="spellEnd"/>
      <w:r>
        <w:t>………./………………</w:t>
      </w:r>
    </w:p>
    <w:p w:rsidR="00285278" w:rsidRDefault="00285278" w:rsidP="00285278">
      <w:r>
        <w:t xml:space="preserve">                                                                                              </w:t>
      </w:r>
    </w:p>
    <w:p w:rsidR="00285278" w:rsidRDefault="00285278" w:rsidP="00285278">
      <w:pPr>
        <w:ind w:left="4956"/>
      </w:pPr>
      <w:r>
        <w:t>…………………………………………</w:t>
      </w:r>
    </w:p>
    <w:p w:rsidR="00285278" w:rsidRDefault="00285278" w:rsidP="00285278">
      <w:pPr>
        <w:ind w:left="4956"/>
      </w:pPr>
      <w:r>
        <w:t>………………………………………..</w:t>
      </w:r>
    </w:p>
    <w:p w:rsidR="00285278" w:rsidRDefault="00285278" w:rsidP="00285278">
      <w:pPr>
        <w:ind w:left="4956"/>
      </w:pPr>
      <w:r>
        <w:t>……………………………………….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278" w:rsidRDefault="00285278" w:rsidP="00285278"/>
    <w:p w:rsidR="00285278" w:rsidRDefault="00285278" w:rsidP="00285278">
      <w:pPr>
        <w:ind w:firstLine="708"/>
        <w:jc w:val="both"/>
      </w:pPr>
      <w:r>
        <w:t>Sąd Rejonowy w Legionowie III Wydział Rodzinny i Nieletnich - Sekcja Wykonawcza wzywa Pana(</w:t>
      </w:r>
      <w:proofErr w:type="spellStart"/>
      <w:r>
        <w:t>ią</w:t>
      </w:r>
      <w:proofErr w:type="spellEnd"/>
      <w:r>
        <w:t>) do złożenia w terminie 7 - dniowym sprawozdania ze sprawowanej opieki nad ubezwłasnowolnionym(ą)   ………………………………… ur. ……………………………………….</w:t>
      </w:r>
    </w:p>
    <w:p w:rsidR="00285278" w:rsidRDefault="00285278" w:rsidP="00285278"/>
    <w:p w:rsidR="00285278" w:rsidRDefault="00285278" w:rsidP="0028527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85278" w:rsidRDefault="00285278" w:rsidP="00285278"/>
    <w:p w:rsidR="00285278" w:rsidRPr="00285278" w:rsidRDefault="00285278" w:rsidP="00285278">
      <w:pPr>
        <w:jc w:val="center"/>
        <w:rPr>
          <w:b/>
        </w:rPr>
      </w:pPr>
      <w:r w:rsidRPr="00285278">
        <w:rPr>
          <w:b/>
        </w:rPr>
        <w:t>SPRAWOZDANIE</w:t>
      </w:r>
    </w:p>
    <w:p w:rsidR="00285278" w:rsidRPr="00285278" w:rsidRDefault="00285278" w:rsidP="00285278">
      <w:pPr>
        <w:jc w:val="center"/>
        <w:rPr>
          <w:b/>
        </w:rPr>
      </w:pPr>
      <w:r w:rsidRPr="00285278">
        <w:rPr>
          <w:b/>
        </w:rPr>
        <w:t>za okres od.................do..................</w:t>
      </w:r>
    </w:p>
    <w:p w:rsidR="00285278" w:rsidRDefault="00285278" w:rsidP="00285278"/>
    <w:p w:rsidR="00285278" w:rsidRDefault="00285278" w:rsidP="00285278">
      <w:r>
        <w:t>1. Nazwisko i imię podopiecznego.........................................................................................................</w:t>
      </w:r>
    </w:p>
    <w:p w:rsidR="00285278" w:rsidRDefault="00285278" w:rsidP="00285278">
      <w:r>
        <w:t>2. Gdzie podopieczny przebywa i u kogo (u opiekuna, u innej osoby - podać dokładny adres)......................................................................................................................................................</w:t>
      </w:r>
    </w:p>
    <w:p w:rsidR="00285278" w:rsidRDefault="00285278" w:rsidP="00285278">
      <w:r>
        <w:t>3. Jaki ma zawód podopieczny...............................................................................................................</w:t>
      </w:r>
    </w:p>
    <w:p w:rsidR="00285278" w:rsidRDefault="00285278" w:rsidP="00285278">
      <w:r>
        <w:lastRenderedPageBreak/>
        <w:t xml:space="preserve">4. Podopieczny pracuje (gdzie, w jakim charakterze i ile zarabia)................................................................................................................................................... </w:t>
      </w:r>
    </w:p>
    <w:p w:rsidR="00285278" w:rsidRDefault="00285278" w:rsidP="00285278">
      <w:r>
        <w:t>................................................................................................................................................................</w:t>
      </w:r>
    </w:p>
    <w:p w:rsidR="00285278" w:rsidRDefault="00285278" w:rsidP="00285278">
      <w:r>
        <w:t>5. Czy ma kogoś na utrzymaniu ............................................................................................................</w:t>
      </w:r>
    </w:p>
    <w:p w:rsidR="00285278" w:rsidRDefault="00285278" w:rsidP="00285278">
      <w:r>
        <w:t>6. Stan zdrowia podopiecznego..............................................................................................................</w:t>
      </w:r>
    </w:p>
    <w:p w:rsidR="00285278" w:rsidRDefault="00285278" w:rsidP="00285278">
      <w:r>
        <w:t>7. Majątek podopiecznego, czy posiada, kto sprawuje zarząd majątkiem (ewent. dołączyć niezbędne rachunki)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278" w:rsidRDefault="00285278" w:rsidP="00285278">
      <w:r>
        <w:t>8. Sytuacja materialna podopiecznego, jego ubranie i odżywianie ................................................................................................................................................................</w:t>
      </w:r>
    </w:p>
    <w:p w:rsidR="00285278" w:rsidRDefault="00285278" w:rsidP="00285278">
      <w:r>
        <w:t>................................................................................................................................................................</w:t>
      </w:r>
    </w:p>
    <w:p w:rsidR="00285278" w:rsidRDefault="00285278" w:rsidP="00285278">
      <w:r>
        <w:t>9. Czy podopieczny otrzymuje rentę, zapomogę, stypendium, (podać wysokość i instytucję z której otrzymuje świadczenia)  ......................................................................................................................</w:t>
      </w:r>
    </w:p>
    <w:p w:rsidR="00285278" w:rsidRDefault="00285278" w:rsidP="00285278">
      <w:r>
        <w:t>................................................................................................................................................................</w:t>
      </w:r>
    </w:p>
    <w:p w:rsidR="00285278" w:rsidRDefault="00285278" w:rsidP="00285278">
      <w:r>
        <w:t>10. Uwagi:   (podać wszystkie spostrzeżenia i trudności - dezyderaty pod adresem Sądu)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85278" w:rsidRDefault="00285278" w:rsidP="00285278"/>
    <w:p w:rsidR="00285278" w:rsidRDefault="00285278" w:rsidP="00285278">
      <w:pPr>
        <w:jc w:val="center"/>
      </w:pPr>
      <w:r>
        <w:t xml:space="preserve">                                                     </w:t>
      </w:r>
      <w:r>
        <w:tab/>
      </w:r>
      <w:r>
        <w:tab/>
      </w:r>
      <w:r>
        <w:tab/>
        <w:t>...........................</w:t>
      </w:r>
    </w:p>
    <w:p w:rsidR="00945283" w:rsidRDefault="00945283" w:rsidP="00285278"/>
    <w:sectPr w:rsidR="00945283" w:rsidSect="00945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85278"/>
    <w:rsid w:val="00285278"/>
    <w:rsid w:val="00945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52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3144</Characters>
  <Application>Microsoft Office Word</Application>
  <DocSecurity>0</DocSecurity>
  <Lines>26</Lines>
  <Paragraphs>7</Paragraphs>
  <ScaleCrop>false</ScaleCrop>
  <Company>Ministerstwo Sprawiedliwosci</Company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EZiolek</dc:creator>
  <cp:keywords/>
  <dc:description/>
  <cp:lastModifiedBy>EZiolek</cp:lastModifiedBy>
  <cp:revision>1</cp:revision>
  <dcterms:created xsi:type="dcterms:W3CDTF">2014-01-29T10:35:00Z</dcterms:created>
  <dcterms:modified xsi:type="dcterms:W3CDTF">2014-01-29T10:38:00Z</dcterms:modified>
</cp:coreProperties>
</file>